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139" w:type="dxa"/>
        <w:tblInd w:w="108" w:type="dxa"/>
        <w:tblLook w:val="04A0" w:firstRow="1" w:lastRow="0" w:firstColumn="1" w:lastColumn="0" w:noHBand="0" w:noVBand="1"/>
      </w:tblPr>
      <w:tblGrid>
        <w:gridCol w:w="1769"/>
        <w:gridCol w:w="1633"/>
        <w:gridCol w:w="3723"/>
        <w:gridCol w:w="2595"/>
        <w:gridCol w:w="1962"/>
        <w:gridCol w:w="225"/>
        <w:gridCol w:w="2449"/>
        <w:gridCol w:w="3783"/>
      </w:tblGrid>
      <w:tr w:rsidR="00194ADD" w:rsidRPr="00B13020" w14:paraId="6CAC2ABF" w14:textId="77777777" w:rsidTr="00274482">
        <w:trPr>
          <w:gridAfter w:val="1"/>
          <w:wAfter w:w="3783" w:type="dxa"/>
          <w:trHeight w:val="315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CAE90B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bookmarkStart w:id="0" w:name="_GoBack"/>
            <w:bookmarkEnd w:id="0"/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DISTRICT  DE  RUTSIRO</w:t>
            </w: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5B0FDA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7C1BA1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3CA5A9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94ADD" w:rsidRPr="00B13020" w14:paraId="08557316" w14:textId="77777777" w:rsidTr="00274482">
        <w:trPr>
          <w:gridAfter w:val="1"/>
          <w:wAfter w:w="3783" w:type="dxa"/>
          <w:trHeight w:val="315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C006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3698A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4B84A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AA99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3A6DD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94ADD" w:rsidRPr="00B13020" w14:paraId="74C980F3" w14:textId="77777777" w:rsidTr="00274482">
        <w:trPr>
          <w:gridAfter w:val="1"/>
          <w:wAfter w:w="3783" w:type="dxa"/>
          <w:trHeight w:val="315"/>
        </w:trPr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CBDC7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 xml:space="preserve">REPARTITION DE LA  MATIERE  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94A45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2024-2025</w:t>
            </w:r>
          </w:p>
        </w:tc>
        <w:tc>
          <w:tcPr>
            <w:tcW w:w="3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2FDC7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E846D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6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B07DD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</w:tr>
      <w:tr w:rsidR="00194ADD" w:rsidRPr="00B13020" w14:paraId="063E3978" w14:textId="77777777" w:rsidTr="00274482">
        <w:trPr>
          <w:gridAfter w:val="1"/>
          <w:wAfter w:w="3783" w:type="dxa"/>
          <w:trHeight w:val="315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D80B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1223F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B954A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B1FE2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FF6F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94ADD" w:rsidRPr="00B13020" w14:paraId="6DC511C9" w14:textId="77777777" w:rsidTr="00274482">
        <w:trPr>
          <w:gridAfter w:val="1"/>
          <w:wAfter w:w="3783" w:type="dxa"/>
          <w:trHeight w:val="300"/>
        </w:trPr>
        <w:tc>
          <w:tcPr>
            <w:tcW w:w="340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F52B0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NOM DEL' ECOLE:</w:t>
            </w:r>
          </w:p>
        </w:tc>
        <w:tc>
          <w:tcPr>
            <w:tcW w:w="37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3F637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97260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636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590E9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BRANCHE: FRANÇAIS</w:t>
            </w:r>
          </w:p>
        </w:tc>
      </w:tr>
      <w:tr w:rsidR="00194ADD" w:rsidRPr="00B13020" w14:paraId="37797189" w14:textId="77777777" w:rsidTr="008439F7">
        <w:trPr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82F60" w14:textId="1D08F00C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CLASSE:4ème année Primaire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E4A52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5FA77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6766E" w14:textId="52F2760E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  <w:r w:rsidR="008439F7" w:rsidRPr="008439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NOM  DE L'ENSEIGNANT(E):</w:t>
            </w:r>
          </w:p>
        </w:tc>
        <w:tc>
          <w:tcPr>
            <w:tcW w:w="8419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785A3392" w14:textId="2354296D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</w:tr>
      <w:tr w:rsidR="00194ADD" w:rsidRPr="00B13020" w14:paraId="20505641" w14:textId="77777777" w:rsidTr="00274482">
        <w:trPr>
          <w:gridAfter w:val="1"/>
          <w:wAfter w:w="3783" w:type="dxa"/>
          <w:trHeight w:val="315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5543C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D55DD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3F7D9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PREMIER TRIMESTRE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7FD58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63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F1E0B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194ADD" w:rsidRPr="00B13020" w14:paraId="15BCBA05" w14:textId="77777777" w:rsidTr="00274482">
        <w:trPr>
          <w:gridAfter w:val="1"/>
          <w:wAfter w:w="3783" w:type="dxa"/>
          <w:trHeight w:val="300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9AF50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776A4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3E9C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8FA9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10796" w14:textId="77777777" w:rsidR="00194ADD" w:rsidRPr="00B13020" w:rsidRDefault="00194AD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87E5D" w:rsidRPr="00B13020" w14:paraId="1587FA80" w14:textId="4761AB77" w:rsidTr="00387E5D">
        <w:trPr>
          <w:gridAfter w:val="1"/>
          <w:wAfter w:w="3783" w:type="dxa"/>
          <w:trHeight w:val="315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43911F6" w14:textId="77777777" w:rsidR="00387E5D" w:rsidRPr="00B13020" w:rsidRDefault="00387E5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Semaine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C72AA10" w14:textId="77777777" w:rsidR="00387E5D" w:rsidRPr="00B13020" w:rsidRDefault="00387E5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Période</w:t>
            </w:r>
          </w:p>
        </w:tc>
        <w:tc>
          <w:tcPr>
            <w:tcW w:w="3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2FB48" w14:textId="77777777" w:rsidR="00387E5D" w:rsidRPr="00B13020" w:rsidRDefault="00387E5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Contenu</w:t>
            </w:r>
          </w:p>
        </w:tc>
        <w:tc>
          <w:tcPr>
            <w:tcW w:w="2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EE056" w14:textId="77777777" w:rsidR="00387E5D" w:rsidRPr="00B13020" w:rsidRDefault="00387E5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Activites d'apprentissage</w:t>
            </w:r>
          </w:p>
        </w:tc>
        <w:tc>
          <w:tcPr>
            <w:tcW w:w="21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B10FB5D" w14:textId="6B0C35CF" w:rsidR="00387E5D" w:rsidRPr="00B13020" w:rsidRDefault="00387E5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Reference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8FBDEA2" w14:textId="1E90C699" w:rsidR="00387E5D" w:rsidRPr="00B13020" w:rsidRDefault="00405E21" w:rsidP="00387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Observation</w:t>
            </w:r>
          </w:p>
        </w:tc>
      </w:tr>
      <w:tr w:rsidR="00387E5D" w:rsidRPr="00B13020" w14:paraId="704313CE" w14:textId="12746F08" w:rsidTr="00387E5D">
        <w:trPr>
          <w:gridAfter w:val="1"/>
          <w:wAfter w:w="3783" w:type="dxa"/>
          <w:trHeight w:val="50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1C091" w14:textId="77777777" w:rsidR="00387E5D" w:rsidRPr="00B13020" w:rsidRDefault="00387E5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46539C5" w14:textId="77777777" w:rsidR="00387E5D" w:rsidRPr="00B13020" w:rsidRDefault="00387E5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5EBCC" w14:textId="77777777" w:rsidR="00387E5D" w:rsidRPr="00B13020" w:rsidRDefault="00387E5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3B18B" w14:textId="77777777" w:rsidR="00387E5D" w:rsidRPr="00B13020" w:rsidRDefault="00387E5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F29CA" w14:textId="77777777" w:rsidR="00387E5D" w:rsidRPr="00B13020" w:rsidRDefault="00387E5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D45230" w14:textId="77777777" w:rsidR="00387E5D" w:rsidRPr="00B13020" w:rsidRDefault="00387E5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387E5D" w:rsidRPr="00B13020" w14:paraId="418790AD" w14:textId="3C52B5FE" w:rsidTr="001537A8">
        <w:trPr>
          <w:gridAfter w:val="1"/>
          <w:wAfter w:w="3783" w:type="dxa"/>
          <w:trHeight w:val="2128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BB57A" w14:textId="4939DA6E" w:rsidR="00387E5D" w:rsidRPr="00B13020" w:rsidRDefault="001537A8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                         </w:t>
            </w:r>
            <w:r w:rsidR="00387E5D"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DFC09" w14:textId="77777777" w:rsidR="00387E5D" w:rsidRPr="00B13020" w:rsidRDefault="00387E5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9/9 - 13/9/2024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064ED" w14:textId="60A13EEA" w:rsidR="00387E5D" w:rsidRPr="00B13020" w:rsidRDefault="00387E5D" w:rsidP="007A3FD5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identifier les et les expressions formelles et informelles relatives aux salutations et aux pr</w:t>
            </w:r>
            <w:r w:rsidR="009958DD" w:rsidRPr="00B13020"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>sentations</w:t>
            </w:r>
          </w:p>
          <w:p w14:paraId="37CAC2A2" w14:textId="7AEDC9C2" w:rsidR="00387E5D" w:rsidRPr="00B13020" w:rsidRDefault="00387E5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9B89B" w14:textId="461B0AB3" w:rsidR="00387E5D" w:rsidRPr="00B13020" w:rsidRDefault="00387E5D" w:rsidP="007A3FD5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vocabulaires: les mots et expressions relatifs au salutations : bonjour, bonne apr</w:t>
            </w:r>
            <w:r w:rsidR="009958DD" w:rsidRPr="00B13020">
              <w:rPr>
                <w:rFonts w:ascii="Times New Roman" w:hAnsi="Times New Roman" w:cs="Times New Roman"/>
                <w:color w:val="000000"/>
              </w:rPr>
              <w:t>è</w:t>
            </w:r>
            <w:r w:rsidRPr="00B13020">
              <w:rPr>
                <w:rFonts w:ascii="Times New Roman" w:hAnsi="Times New Roman" w:cs="Times New Roman"/>
                <w:color w:val="000000"/>
              </w:rPr>
              <w:t>s-midi, salut! Bon soir, ….</w:t>
            </w:r>
          </w:p>
          <w:p w14:paraId="789980C3" w14:textId="0F6209AC" w:rsidR="00387E5D" w:rsidRPr="00B13020" w:rsidRDefault="00387E5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56F35" w14:textId="531E536F" w:rsidR="00405E21" w:rsidRPr="00B13020" w:rsidRDefault="00405E21" w:rsidP="00405E21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j'apprends le français au Rwanda, livre de l'élève 4</w:t>
            </w:r>
            <w:r w:rsidR="009958DD" w:rsidRPr="00B13020">
              <w:rPr>
                <w:rFonts w:ascii="Times New Roman" w:hAnsi="Times New Roman" w:cs="Times New Roman"/>
                <w:color w:val="000000"/>
              </w:rPr>
              <w:t>è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me année primaire.         </w:t>
            </w:r>
          </w:p>
          <w:p w14:paraId="33EDB6B8" w14:textId="3F19B811" w:rsidR="00387E5D" w:rsidRPr="00B13020" w:rsidRDefault="00387E5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CAA37" w14:textId="77777777" w:rsidR="00387E5D" w:rsidRPr="00B13020" w:rsidRDefault="00387E5D" w:rsidP="00202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A25CA0" w:rsidRPr="00B13020" w14:paraId="2A24CFB2" w14:textId="2AED006C" w:rsidTr="00F81CD7">
        <w:trPr>
          <w:gridAfter w:val="1"/>
          <w:wAfter w:w="3783" w:type="dxa"/>
          <w:trHeight w:val="2205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22E7" w14:textId="77777777" w:rsidR="00A25CA0" w:rsidRPr="00B13020" w:rsidRDefault="00A25CA0" w:rsidP="00A25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5BA88" w14:textId="77777777" w:rsidR="00A25CA0" w:rsidRPr="00B13020" w:rsidRDefault="00A25CA0" w:rsidP="00A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16/9- 20/9/2024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68E67" w14:textId="16619EA7" w:rsidR="00A25CA0" w:rsidRPr="00B13020" w:rsidRDefault="00A25CA0" w:rsidP="00A25CA0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identifier les mots de et expressions aux pr</w:t>
            </w:r>
            <w:r w:rsidR="00A753CA"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>sentations</w:t>
            </w:r>
          </w:p>
          <w:p w14:paraId="0C41B93E" w14:textId="58500C2B" w:rsidR="00A25CA0" w:rsidRPr="00B13020" w:rsidRDefault="00A25CA0" w:rsidP="00A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D304E" w14:textId="77777777" w:rsidR="00A25CA0" w:rsidRPr="00B13020" w:rsidRDefault="00A25CA0" w:rsidP="00A25CA0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les mots et expression relatif au présentations , je suis….., je m'appelle……, j'habite……</w:t>
            </w:r>
          </w:p>
          <w:p w14:paraId="506C3E16" w14:textId="780E5140" w:rsidR="00A25CA0" w:rsidRPr="00B13020" w:rsidRDefault="00A25CA0" w:rsidP="00A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A2115" w14:textId="42F5D7DC" w:rsidR="00A25CA0" w:rsidRPr="00B13020" w:rsidRDefault="00A25CA0" w:rsidP="00A25CA0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j'apprends le français au Rwanda, livre de l'élève 4</w:t>
            </w:r>
            <w:r w:rsidR="00185410"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me année primaire.         </w:t>
            </w:r>
          </w:p>
          <w:p w14:paraId="6396C588" w14:textId="51C201CB" w:rsidR="00A25CA0" w:rsidRPr="00B13020" w:rsidRDefault="00A25CA0" w:rsidP="00A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60866" w14:textId="77777777" w:rsidR="00A25CA0" w:rsidRPr="00B13020" w:rsidRDefault="00A25CA0" w:rsidP="00A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A25CA0" w:rsidRPr="00B13020" w14:paraId="1DD3B181" w14:textId="7D5DF56F" w:rsidTr="00F81CD7">
        <w:trPr>
          <w:gridAfter w:val="1"/>
          <w:wAfter w:w="3783" w:type="dxa"/>
          <w:trHeight w:val="2145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0989C" w14:textId="77777777" w:rsidR="00A25CA0" w:rsidRPr="00B13020" w:rsidRDefault="00A25CA0" w:rsidP="00A25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B7450" w14:textId="77777777" w:rsidR="00A25CA0" w:rsidRPr="00B13020" w:rsidRDefault="00A25CA0" w:rsidP="00A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23/9 - 27/9/2024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638F2" w14:textId="1DC82C95" w:rsidR="00A25CA0" w:rsidRPr="00B13020" w:rsidRDefault="00A25CA0" w:rsidP="00A25CA0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identifier les mots de et expressions aux pr</w:t>
            </w:r>
            <w:r w:rsidR="00185410"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>sentations</w:t>
            </w:r>
          </w:p>
          <w:p w14:paraId="4C19DA28" w14:textId="34D80A6F" w:rsidR="00A25CA0" w:rsidRPr="00B13020" w:rsidRDefault="00A25CA0" w:rsidP="00A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17A35" w14:textId="77777777" w:rsidR="00A25CA0" w:rsidRPr="00B13020" w:rsidRDefault="00A25CA0" w:rsidP="00A25CA0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les mots et expression relatif au présentations , je suis….., je m'appelle……, j'habite……</w:t>
            </w:r>
          </w:p>
          <w:p w14:paraId="16D31A1C" w14:textId="11EFBAA5" w:rsidR="00A25CA0" w:rsidRPr="00B13020" w:rsidRDefault="00A25CA0" w:rsidP="00A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1BACE6" w14:textId="416AFF79" w:rsidR="00A25CA0" w:rsidRPr="00B13020" w:rsidRDefault="00A25CA0" w:rsidP="00A25CA0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j'apprends le français au Rwanda, livre de l'élève 4</w:t>
            </w:r>
            <w:r w:rsidR="00185410">
              <w:rPr>
                <w:rFonts w:ascii="Times New Roman" w:hAnsi="Times New Roman" w:cs="Times New Roman"/>
                <w:color w:val="000000"/>
              </w:rPr>
              <w:t>è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me année primaire.         </w:t>
            </w:r>
          </w:p>
          <w:p w14:paraId="3B9D5507" w14:textId="5DDD64DF" w:rsidR="00A25CA0" w:rsidRPr="00B13020" w:rsidRDefault="00A25CA0" w:rsidP="00A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D99CA" w14:textId="77777777" w:rsidR="00A25CA0" w:rsidRPr="00B13020" w:rsidRDefault="00A25CA0" w:rsidP="00A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A25CA0" w:rsidRPr="00B13020" w14:paraId="71BFF3DD" w14:textId="1AD85A85" w:rsidTr="00F81CD7">
        <w:trPr>
          <w:gridAfter w:val="1"/>
          <w:wAfter w:w="3783" w:type="dxa"/>
          <w:trHeight w:val="1575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D7209" w14:textId="77777777" w:rsidR="00A25CA0" w:rsidRPr="00B13020" w:rsidRDefault="00A25CA0" w:rsidP="00A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                           4 &amp;5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CAABE" w14:textId="77777777" w:rsidR="00A25CA0" w:rsidRPr="00B13020" w:rsidRDefault="00A25CA0" w:rsidP="00A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30/9 - 04/10/2024  07/10 - 11/10/2024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6EDFF" w14:textId="77777777" w:rsidR="00A25CA0" w:rsidRPr="00B13020" w:rsidRDefault="00A25CA0" w:rsidP="00A25CA0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 xml:space="preserve">identifier les pronoms personnelles dans  les formes verbales </w:t>
            </w:r>
          </w:p>
          <w:p w14:paraId="09CF354F" w14:textId="4541E4D0" w:rsidR="00A25CA0" w:rsidRPr="00B13020" w:rsidRDefault="00A25CA0" w:rsidP="00A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805D0" w14:textId="7875851A" w:rsidR="00A25CA0" w:rsidRPr="00B13020" w:rsidRDefault="00A25CA0" w:rsidP="00A25CA0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les pronoms personnelles: je, tu, il, elle, nous ,vous ,ils ,elles</w:t>
            </w:r>
          </w:p>
          <w:p w14:paraId="6D3CDBF5" w14:textId="5F150A88" w:rsidR="00A25CA0" w:rsidRPr="00B13020" w:rsidRDefault="00A25CA0" w:rsidP="00A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DA481" w14:textId="295B9C26" w:rsidR="00A25CA0" w:rsidRPr="00B13020" w:rsidRDefault="00A25CA0" w:rsidP="00A25CA0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j'apprends le français au Rwanda, livre de l'élève 4</w:t>
            </w:r>
            <w:r w:rsidR="00185410">
              <w:rPr>
                <w:rFonts w:ascii="Times New Roman" w:hAnsi="Times New Roman" w:cs="Times New Roman"/>
                <w:color w:val="000000"/>
              </w:rPr>
              <w:t>è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me année primaire.         </w:t>
            </w:r>
          </w:p>
          <w:p w14:paraId="52CF320D" w14:textId="5B0C543B" w:rsidR="00A25CA0" w:rsidRPr="00B13020" w:rsidRDefault="00A25CA0" w:rsidP="00A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55F41" w14:textId="77777777" w:rsidR="00A25CA0" w:rsidRPr="00B13020" w:rsidRDefault="00A25CA0" w:rsidP="00A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A25CA0" w:rsidRPr="00B13020" w14:paraId="5A5A15B0" w14:textId="6707E8D3" w:rsidTr="00F81CD7">
        <w:trPr>
          <w:gridAfter w:val="1"/>
          <w:wAfter w:w="3783" w:type="dxa"/>
          <w:trHeight w:val="1575"/>
        </w:trPr>
        <w:tc>
          <w:tcPr>
            <w:tcW w:w="176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48A3" w14:textId="77777777" w:rsidR="00A25CA0" w:rsidRPr="00B13020" w:rsidRDefault="00A25CA0" w:rsidP="00A25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163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21E9006" w14:textId="77777777" w:rsidR="00A25CA0" w:rsidRPr="00B13020" w:rsidRDefault="00A25CA0" w:rsidP="00A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14/10-18/10/2024</w:t>
            </w:r>
          </w:p>
        </w:tc>
        <w:tc>
          <w:tcPr>
            <w:tcW w:w="37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3DEF4519" w14:textId="4F86AB26" w:rsidR="00A25CA0" w:rsidRPr="00B13020" w:rsidRDefault="00A25CA0" w:rsidP="00A25CA0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compl</w:t>
            </w:r>
            <w:r w:rsidR="00185410"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>ter les phrases par pronoms personnelles</w:t>
            </w:r>
          </w:p>
          <w:p w14:paraId="098804EF" w14:textId="25AB8D4C" w:rsidR="00A25CA0" w:rsidRPr="00B13020" w:rsidRDefault="00A25CA0" w:rsidP="00A2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2C5A6D78" w14:textId="1A2C8E96" w:rsidR="00A25CA0" w:rsidRPr="00B13020" w:rsidRDefault="00A25CA0" w:rsidP="00A25CA0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les pronoms personnelles: je, tu, il, elle, nous ,vous,ils,</w:t>
            </w:r>
            <w:r w:rsidR="00F81CD7" w:rsidRPr="00B13020">
              <w:rPr>
                <w:rFonts w:ascii="Times New Roman" w:hAnsi="Times New Roman" w:cs="Times New Roman"/>
                <w:color w:val="000000"/>
              </w:rPr>
              <w:t>elles</w:t>
            </w:r>
          </w:p>
          <w:p w14:paraId="4231F4A1" w14:textId="0BF3DE80" w:rsidR="00A25CA0" w:rsidRPr="00B13020" w:rsidRDefault="00A25CA0" w:rsidP="00A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38A6532A" w14:textId="2C4238CB" w:rsidR="00A25CA0" w:rsidRPr="00B13020" w:rsidRDefault="00A25CA0" w:rsidP="00A25CA0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j'apprends le français au Rwanda, livre de l'élève 4</w:t>
            </w:r>
            <w:r w:rsidR="00185410">
              <w:rPr>
                <w:rFonts w:ascii="Times New Roman" w:hAnsi="Times New Roman" w:cs="Times New Roman"/>
                <w:color w:val="000000"/>
              </w:rPr>
              <w:t>è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me année primaire.         </w:t>
            </w:r>
          </w:p>
          <w:p w14:paraId="118299FC" w14:textId="538BF9A4" w:rsidR="00A25CA0" w:rsidRPr="00B13020" w:rsidRDefault="00A25CA0" w:rsidP="00A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57BD612" w14:textId="77777777" w:rsidR="00A25CA0" w:rsidRPr="00B13020" w:rsidRDefault="00A25CA0" w:rsidP="00A25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9958DD" w:rsidRPr="00B13020" w14:paraId="34F5E8C2" w14:textId="773F6098" w:rsidTr="00136C26">
        <w:trPr>
          <w:gridAfter w:val="1"/>
          <w:wAfter w:w="3783" w:type="dxa"/>
          <w:trHeight w:val="1575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EE32B" w14:textId="77777777" w:rsidR="009958DD" w:rsidRPr="00B13020" w:rsidRDefault="009958DD" w:rsidP="00995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DC77A" w14:textId="77777777" w:rsidR="009958DD" w:rsidRPr="00B13020" w:rsidRDefault="009958DD" w:rsidP="00995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21/10-25/10/2024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D2830" w14:textId="608035F0" w:rsidR="009958DD" w:rsidRPr="00B13020" w:rsidRDefault="009958DD" w:rsidP="009958D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identifier les diff</w:t>
            </w:r>
            <w:r w:rsidR="00185410"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>rentes fa</w:t>
            </w:r>
            <w:r w:rsidR="00185410">
              <w:rPr>
                <w:rFonts w:ascii="Times New Roman" w:hAnsi="Times New Roman" w:cs="Times New Roman"/>
                <w:color w:val="000000"/>
              </w:rPr>
              <w:t>ç</w:t>
            </w:r>
            <w:r w:rsidRPr="00B13020">
              <w:rPr>
                <w:rFonts w:ascii="Times New Roman" w:hAnsi="Times New Roman" w:cs="Times New Roman"/>
                <w:color w:val="000000"/>
              </w:rPr>
              <w:t>ons de formuler une m</w:t>
            </w:r>
            <w:r w:rsidR="00185410">
              <w:rPr>
                <w:rFonts w:ascii="Times New Roman" w:hAnsi="Times New Roman" w:cs="Times New Roman"/>
                <w:color w:val="000000"/>
              </w:rPr>
              <w:t>ê</w:t>
            </w:r>
            <w:r w:rsidRPr="00B13020">
              <w:rPr>
                <w:rFonts w:ascii="Times New Roman" w:hAnsi="Times New Roman" w:cs="Times New Roman"/>
                <w:color w:val="000000"/>
              </w:rPr>
              <w:t>me question</w:t>
            </w:r>
          </w:p>
          <w:p w14:paraId="4DBA91E0" w14:textId="77F34066" w:rsidR="009958DD" w:rsidRPr="00B13020" w:rsidRDefault="009958DD" w:rsidP="00995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64D86" w14:textId="31F3EB46" w:rsidR="009958DD" w:rsidRPr="00B13020" w:rsidRDefault="009958DD" w:rsidP="009958D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les diff</w:t>
            </w:r>
            <w:r w:rsidR="00185410"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>rentes fa</w:t>
            </w:r>
            <w:r w:rsidR="00185410">
              <w:rPr>
                <w:rFonts w:ascii="Times New Roman" w:hAnsi="Times New Roman" w:cs="Times New Roman"/>
                <w:color w:val="000000"/>
              </w:rPr>
              <w:t>ç</w:t>
            </w:r>
            <w:r w:rsidRPr="00B13020">
              <w:rPr>
                <w:rFonts w:ascii="Times New Roman" w:hAnsi="Times New Roman" w:cs="Times New Roman"/>
                <w:color w:val="000000"/>
              </w:rPr>
              <w:t>ons de formuler une questions: comment t'appelles-tu?, tu t'appelles comment, comment est- ce que tu t'appelle,.. Que l'</w:t>
            </w:r>
            <w:r w:rsidR="00185410">
              <w:rPr>
                <w:rFonts w:ascii="Times New Roman" w:hAnsi="Times New Roman" w:cs="Times New Roman"/>
                <w:color w:val="000000"/>
              </w:rPr>
              <w:t>ă</w:t>
            </w:r>
            <w:r w:rsidRPr="00B13020">
              <w:rPr>
                <w:rFonts w:ascii="Times New Roman" w:hAnsi="Times New Roman" w:cs="Times New Roman"/>
                <w:color w:val="000000"/>
              </w:rPr>
              <w:t>ge as-tu? Tu as que l'</w:t>
            </w:r>
            <w:r w:rsidR="00185410">
              <w:rPr>
                <w:rFonts w:ascii="Times New Roman" w:hAnsi="Times New Roman" w:cs="Times New Roman"/>
                <w:color w:val="000000"/>
              </w:rPr>
              <w:t>ă</w:t>
            </w:r>
            <w:r w:rsidRPr="00B13020">
              <w:rPr>
                <w:rFonts w:ascii="Times New Roman" w:hAnsi="Times New Roman" w:cs="Times New Roman"/>
                <w:color w:val="000000"/>
              </w:rPr>
              <w:t>ge? Où est-ce que tu habite, tu habites -où?</w:t>
            </w:r>
          </w:p>
          <w:p w14:paraId="097B1033" w14:textId="41586A4F" w:rsidR="009958DD" w:rsidRPr="00B13020" w:rsidRDefault="009958DD" w:rsidP="00995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52DA3C" w14:textId="1B0B3031" w:rsidR="009958DD" w:rsidRPr="00B13020" w:rsidRDefault="009958DD" w:rsidP="009958D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j'apprends le français au Rwanda, livre de l'élève 4</w:t>
            </w:r>
            <w:r w:rsidR="00185410">
              <w:rPr>
                <w:rFonts w:ascii="Times New Roman" w:hAnsi="Times New Roman" w:cs="Times New Roman"/>
                <w:color w:val="000000"/>
              </w:rPr>
              <w:t>è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me année primaire.         </w:t>
            </w:r>
          </w:p>
          <w:p w14:paraId="5129357D" w14:textId="42FAC3C5" w:rsidR="009958DD" w:rsidRPr="00B13020" w:rsidRDefault="009958DD" w:rsidP="00995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9B13C" w14:textId="77777777" w:rsidR="009958DD" w:rsidRPr="00B13020" w:rsidRDefault="009958DD" w:rsidP="00995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9958DD" w:rsidRPr="00B13020" w14:paraId="262E5AA6" w14:textId="68A435EA" w:rsidTr="00107E34">
        <w:trPr>
          <w:gridAfter w:val="1"/>
          <w:wAfter w:w="3783" w:type="dxa"/>
          <w:trHeight w:val="1575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F26FA" w14:textId="77777777" w:rsidR="009958DD" w:rsidRPr="00B13020" w:rsidRDefault="009958DD" w:rsidP="00995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8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7301E" w14:textId="77777777" w:rsidR="009958DD" w:rsidRPr="00B13020" w:rsidRDefault="009958DD" w:rsidP="00995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28/10 -01/11/2024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A5A8B" w14:textId="77777777" w:rsidR="009958DD" w:rsidRPr="00B13020" w:rsidRDefault="009958DD" w:rsidP="009958D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Repérer les nombres de un á trente.</w:t>
            </w:r>
          </w:p>
          <w:p w14:paraId="33BDCCEF" w14:textId="27EFA313" w:rsidR="009958DD" w:rsidRPr="00B13020" w:rsidRDefault="009958DD" w:rsidP="00995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A6C2F" w14:textId="77777777" w:rsidR="009958DD" w:rsidRPr="00B13020" w:rsidRDefault="009958DD" w:rsidP="009958D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Les nombres de un á vingt</w:t>
            </w:r>
          </w:p>
          <w:p w14:paraId="136BC518" w14:textId="49FA71E1" w:rsidR="009958DD" w:rsidRPr="00B13020" w:rsidRDefault="009958DD" w:rsidP="00995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0A126" w14:textId="08426BFD" w:rsidR="009958DD" w:rsidRPr="00B13020" w:rsidRDefault="009958DD" w:rsidP="009958D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j'apprends le français au Rwanda, livre de l'élève 4</w:t>
            </w:r>
            <w:r w:rsidR="00185410">
              <w:rPr>
                <w:rFonts w:ascii="Times New Roman" w:hAnsi="Times New Roman" w:cs="Times New Roman"/>
                <w:color w:val="000000"/>
              </w:rPr>
              <w:t>è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me année primaire.         </w:t>
            </w:r>
          </w:p>
          <w:p w14:paraId="2874DC26" w14:textId="17A584F2" w:rsidR="009958DD" w:rsidRPr="00B13020" w:rsidRDefault="009958DD" w:rsidP="00995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5422C" w14:textId="77777777" w:rsidR="009958DD" w:rsidRPr="00B13020" w:rsidRDefault="009958DD" w:rsidP="00995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9958DD" w:rsidRPr="00B13020" w14:paraId="3BED4B96" w14:textId="64D0CB05" w:rsidTr="00474D8D">
        <w:trPr>
          <w:gridAfter w:val="1"/>
          <w:wAfter w:w="3783" w:type="dxa"/>
          <w:trHeight w:val="3915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858A9" w14:textId="2AFEC13D" w:rsidR="009958DD" w:rsidRPr="00B13020" w:rsidRDefault="009958DD" w:rsidP="00995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                        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E3ABC" w14:textId="77777777" w:rsidR="009958DD" w:rsidRPr="00B13020" w:rsidRDefault="009958DD" w:rsidP="00995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04/11 - 8/11/2024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03B5A" w14:textId="6DBEE251" w:rsidR="009958DD" w:rsidRPr="00B13020" w:rsidRDefault="009958DD" w:rsidP="009958D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Repérer les nombres de un á trente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F3418" w14:textId="77777777" w:rsidR="009958DD" w:rsidRPr="00B13020" w:rsidRDefault="009958DD" w:rsidP="009958D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Les nombres de vingt-un á trente</w:t>
            </w:r>
          </w:p>
          <w:p w14:paraId="3861CB9B" w14:textId="2F4FDDAE" w:rsidR="009958DD" w:rsidRPr="00B13020" w:rsidRDefault="009958DD" w:rsidP="00995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39C41" w14:textId="598A384B" w:rsidR="009958DD" w:rsidRPr="00B13020" w:rsidRDefault="009958DD" w:rsidP="009958D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j'apprends le français au Rwanda, livre de l'élève 4</w:t>
            </w:r>
            <w:r w:rsidR="00185410">
              <w:rPr>
                <w:rFonts w:ascii="Times New Roman" w:hAnsi="Times New Roman" w:cs="Times New Roman"/>
                <w:color w:val="000000"/>
              </w:rPr>
              <w:t>è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me année primaire.         </w:t>
            </w:r>
          </w:p>
          <w:p w14:paraId="1ACCBFF8" w14:textId="1CDA79B1" w:rsidR="009958DD" w:rsidRPr="00B13020" w:rsidRDefault="009958DD" w:rsidP="00995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95A01" w14:textId="77777777" w:rsidR="009958DD" w:rsidRPr="00B13020" w:rsidRDefault="009958DD" w:rsidP="00995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9958DD" w:rsidRPr="00B13020" w14:paraId="5B394D35" w14:textId="02321D1C" w:rsidTr="00F81CD7">
        <w:trPr>
          <w:gridAfter w:val="1"/>
          <w:wAfter w:w="3783" w:type="dxa"/>
          <w:trHeight w:val="1140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7FB4" w14:textId="77777777" w:rsidR="009958DD" w:rsidRPr="00B13020" w:rsidRDefault="009958DD" w:rsidP="00995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D76F" w14:textId="77777777" w:rsidR="009958DD" w:rsidRPr="00B13020" w:rsidRDefault="009958DD" w:rsidP="00995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11/11-15/11/2024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99C42" w14:textId="490B57D9" w:rsidR="009958DD" w:rsidRPr="00B13020" w:rsidRDefault="009958DD" w:rsidP="009958D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C6F22" w14:textId="78356EEB" w:rsidR="009958DD" w:rsidRPr="00B13020" w:rsidRDefault="009958DD" w:rsidP="00995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Les nombres de vingt-un á trente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05F6B" w14:textId="2FDD615D" w:rsidR="009958DD" w:rsidRPr="00B13020" w:rsidRDefault="009958DD" w:rsidP="00995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35A0B" w14:textId="77777777" w:rsidR="009958DD" w:rsidRPr="00B13020" w:rsidRDefault="009958DD" w:rsidP="00995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9958DD" w:rsidRPr="00B13020" w14:paraId="4D64CE67" w14:textId="3C83CE09" w:rsidTr="00F81CD7">
        <w:trPr>
          <w:gridAfter w:val="1"/>
          <w:wAfter w:w="3783" w:type="dxa"/>
          <w:trHeight w:val="630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D314" w14:textId="77777777" w:rsidR="009958DD" w:rsidRPr="00B13020" w:rsidRDefault="009958DD" w:rsidP="009958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58486" w14:textId="77777777" w:rsidR="009958DD" w:rsidRPr="00B13020" w:rsidRDefault="009958DD" w:rsidP="00995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18/11 - 22/11/2024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8B75D" w14:textId="77777777" w:rsidR="009958DD" w:rsidRPr="00B13020" w:rsidRDefault="009958DD" w:rsidP="009958D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phonétique et orthographe.</w:t>
            </w:r>
            <w:r w:rsidRPr="00B13020">
              <w:rPr>
                <w:rFonts w:ascii="Times New Roman" w:hAnsi="Times New Roman" w:cs="Times New Roman"/>
                <w:color w:val="000000"/>
              </w:rPr>
              <w:br/>
              <w:t>-prononciation correcte des lettres de l’alphabet français.</w:t>
            </w:r>
          </w:p>
          <w:p w14:paraId="1C49F5DA" w14:textId="1B14B89E" w:rsidR="009958DD" w:rsidRPr="00B13020" w:rsidRDefault="009958DD" w:rsidP="00995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88766" w14:textId="77777777" w:rsidR="009958DD" w:rsidRPr="00B13020" w:rsidRDefault="009958DD" w:rsidP="009958D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écouter, repeter et memoriser un chancon sur l'alphabet phrançais</w:t>
            </w:r>
          </w:p>
          <w:p w14:paraId="5C6978B2" w14:textId="23C36C0B" w:rsidR="009958DD" w:rsidRPr="00B13020" w:rsidRDefault="009958DD" w:rsidP="00995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CC8A9" w14:textId="264979FA" w:rsidR="009958DD" w:rsidRPr="00B13020" w:rsidRDefault="009958DD" w:rsidP="009958D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j'apprends le français au Rwanda, livre de l'élève 4</w:t>
            </w:r>
            <w:r w:rsidR="00185410">
              <w:rPr>
                <w:rFonts w:ascii="Times New Roman" w:hAnsi="Times New Roman" w:cs="Times New Roman"/>
                <w:color w:val="000000"/>
              </w:rPr>
              <w:t>è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me année primaire.         </w:t>
            </w:r>
          </w:p>
          <w:p w14:paraId="55482FF6" w14:textId="5F74ED60" w:rsidR="009958DD" w:rsidRPr="00B13020" w:rsidRDefault="009958DD" w:rsidP="00995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41387" w14:textId="77777777" w:rsidR="009958DD" w:rsidRPr="00B13020" w:rsidRDefault="009958DD" w:rsidP="00995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185410" w:rsidRPr="00B13020" w14:paraId="5FD135EE" w14:textId="05D747ED" w:rsidTr="00BC67BF">
        <w:trPr>
          <w:gridAfter w:val="1"/>
          <w:wAfter w:w="3783" w:type="dxa"/>
          <w:trHeight w:val="1100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1DAF" w14:textId="77777777" w:rsidR="00185410" w:rsidRPr="00B13020" w:rsidRDefault="00185410" w:rsidP="0018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12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9B5E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25-29/11/2024</w:t>
            </w:r>
          </w:p>
          <w:p w14:paraId="757F21FD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2947D3A2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4294A" w14:textId="77777777" w:rsidR="00185410" w:rsidRPr="00B13020" w:rsidRDefault="00185410" w:rsidP="00185410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phonétique et orthographe.</w:t>
            </w:r>
            <w:r w:rsidRPr="00B13020">
              <w:rPr>
                <w:rFonts w:ascii="Times New Roman" w:hAnsi="Times New Roman" w:cs="Times New Roman"/>
                <w:color w:val="000000"/>
              </w:rPr>
              <w:br/>
              <w:t>-prononciation correcte des lettres de l’alphabet français.</w:t>
            </w:r>
          </w:p>
          <w:p w14:paraId="34163CA3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1AEA3" w14:textId="538796F9" w:rsidR="00185410" w:rsidRPr="00B13020" w:rsidRDefault="00185410" w:rsidP="00185410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écouter, r</w:t>
            </w:r>
            <w:r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>peter et m</w:t>
            </w:r>
            <w:r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>moriser un chan</w:t>
            </w:r>
            <w:r>
              <w:rPr>
                <w:rFonts w:ascii="Times New Roman" w:hAnsi="Times New Roman" w:cs="Times New Roman"/>
                <w:color w:val="000000"/>
              </w:rPr>
              <w:t>ç</w:t>
            </w:r>
            <w:r w:rsidRPr="00B13020">
              <w:rPr>
                <w:rFonts w:ascii="Times New Roman" w:hAnsi="Times New Roman" w:cs="Times New Roman"/>
                <w:color w:val="000000"/>
              </w:rPr>
              <w:t>on sur l'alphabet phrançais</w:t>
            </w:r>
          </w:p>
          <w:p w14:paraId="54211A8C" w14:textId="349F3C9A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0541D" w14:textId="77777777" w:rsidR="00185410" w:rsidRPr="00B13020" w:rsidRDefault="00185410" w:rsidP="00185410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j'apprends le français au Rwanda, livre de l'élève 4</w:t>
            </w:r>
            <w:r>
              <w:rPr>
                <w:rFonts w:ascii="Times New Roman" w:hAnsi="Times New Roman" w:cs="Times New Roman"/>
                <w:color w:val="000000"/>
              </w:rPr>
              <w:t>è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me année primaire.         </w:t>
            </w:r>
          </w:p>
          <w:p w14:paraId="150444D4" w14:textId="04FB37FB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F0187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185410" w:rsidRPr="00B13020" w14:paraId="0EAF0A1F" w14:textId="73D7A267" w:rsidTr="003438D4">
        <w:trPr>
          <w:gridAfter w:val="1"/>
          <w:wAfter w:w="3783" w:type="dxa"/>
          <w:trHeight w:val="764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EDF26" w14:textId="77777777" w:rsidR="00185410" w:rsidRPr="00B13020" w:rsidRDefault="00185410" w:rsidP="0018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3A006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2-6/12/2024</w:t>
            </w:r>
          </w:p>
          <w:p w14:paraId="536F03AF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64ED3401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7AF0E59F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5EF0D" w14:textId="0B9C9C40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30B092" w14:textId="4EFD2161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2ABA1" w14:textId="7E3DBDAB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E3671" w14:textId="5E806208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5-6/12/2024 revision </w:t>
            </w:r>
          </w:p>
        </w:tc>
      </w:tr>
      <w:tr w:rsidR="00185410" w:rsidRPr="00B13020" w14:paraId="4D8508AE" w14:textId="63C9B065" w:rsidTr="003438D4">
        <w:trPr>
          <w:gridAfter w:val="1"/>
          <w:wAfter w:w="3783" w:type="dxa"/>
          <w:trHeight w:val="458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3F770" w14:textId="77777777" w:rsidR="00185410" w:rsidRPr="00B13020" w:rsidRDefault="00185410" w:rsidP="0018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  <w:p w14:paraId="3AD87C06" w14:textId="77777777" w:rsidR="00185410" w:rsidRPr="00B13020" w:rsidRDefault="00185410" w:rsidP="0018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  <w:p w14:paraId="1E1AC13B" w14:textId="77777777" w:rsidR="00185410" w:rsidRPr="00B13020" w:rsidRDefault="00185410" w:rsidP="0018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  <w:p w14:paraId="0373C01D" w14:textId="77777777" w:rsidR="00185410" w:rsidRPr="00B13020" w:rsidRDefault="00185410" w:rsidP="0018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DDD8C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9-13/12/2024</w:t>
            </w:r>
          </w:p>
          <w:p w14:paraId="6549027F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3CF1BCA5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EDF1C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REVISION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1EE7F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72FE4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0EE07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185410" w:rsidRPr="00B13020" w14:paraId="48AE290E" w14:textId="65D8090A" w:rsidTr="00F81CD7">
        <w:trPr>
          <w:gridAfter w:val="1"/>
          <w:wAfter w:w="3783" w:type="dxa"/>
          <w:trHeight w:val="680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AE6AA" w14:textId="77777777" w:rsidR="00185410" w:rsidRPr="00B13020" w:rsidRDefault="00185410" w:rsidP="0018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FA701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16-20/12/2024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6A163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PROCLAMATION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A2C82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A2D06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FA49E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185410" w:rsidRPr="00B13020" w14:paraId="295A166C" w14:textId="53C1F55A" w:rsidTr="00F81CD7">
        <w:trPr>
          <w:gridAfter w:val="1"/>
          <w:wAfter w:w="3783" w:type="dxa"/>
          <w:trHeight w:val="300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9CAD0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66766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9AC17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BC7BF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B89D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18192ACA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188B535D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3409D14E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77AF71DA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20AFB434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0FA0FA0C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2DA558F4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3B526421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62D81782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170AC80C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13A92477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5AE8B43B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2C5734D2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289219A8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07EF12CF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79B13B54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1F3E0532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DB4E807" w14:textId="77777777" w:rsidR="00185410" w:rsidRPr="00B13020" w:rsidRDefault="00185410" w:rsidP="001854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52EE5EBA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85410" w:rsidRPr="00B13020" w14:paraId="092C1E33" w14:textId="77777777" w:rsidTr="00274482">
        <w:trPr>
          <w:gridAfter w:val="1"/>
          <w:wAfter w:w="3783" w:type="dxa"/>
          <w:trHeight w:val="315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AFD1D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CE6C7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1E56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E9A63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5BD4D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85410" w:rsidRPr="00B13020" w14:paraId="51B3BC98" w14:textId="77777777" w:rsidTr="00274482">
        <w:trPr>
          <w:gridAfter w:val="1"/>
          <w:wAfter w:w="3783" w:type="dxa"/>
          <w:trHeight w:val="315"/>
        </w:trPr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F3B3A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022D3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4AAC8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DEUXIEMME TRIMESTRE</w:t>
            </w:r>
          </w:p>
        </w:tc>
        <w:tc>
          <w:tcPr>
            <w:tcW w:w="25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881FD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6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F9DC1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  <w:tr w:rsidR="00185410" w:rsidRPr="00B13020" w14:paraId="6870983B" w14:textId="77777777" w:rsidTr="00274482">
        <w:trPr>
          <w:gridAfter w:val="1"/>
          <w:wAfter w:w="3783" w:type="dxa"/>
          <w:trHeight w:val="300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6F7FF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4D73D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224B0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65280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7B4D1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85410" w:rsidRPr="00B13020" w14:paraId="089D23D8" w14:textId="22DBFCA4" w:rsidTr="00F81CD7">
        <w:trPr>
          <w:gridAfter w:val="1"/>
          <w:wAfter w:w="3783" w:type="dxa"/>
          <w:trHeight w:val="315"/>
        </w:trPr>
        <w:tc>
          <w:tcPr>
            <w:tcW w:w="1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28CF543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Semaine</w:t>
            </w:r>
          </w:p>
        </w:tc>
        <w:tc>
          <w:tcPr>
            <w:tcW w:w="163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4A9DF69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Periode</w:t>
            </w:r>
          </w:p>
        </w:tc>
        <w:tc>
          <w:tcPr>
            <w:tcW w:w="3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C9157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Contenu</w:t>
            </w:r>
          </w:p>
        </w:tc>
        <w:tc>
          <w:tcPr>
            <w:tcW w:w="2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09A69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Activites d'apprentissage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E0CC86" w14:textId="237A7815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References</w:t>
            </w:r>
          </w:p>
          <w:p w14:paraId="181303DA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  <w:p w14:paraId="278085E3" w14:textId="069D66FE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67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91FE9E" w14:textId="7E2D6AD1" w:rsidR="00185410" w:rsidRPr="00B13020" w:rsidRDefault="00185410" w:rsidP="0018541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Observation</w:t>
            </w:r>
          </w:p>
          <w:p w14:paraId="6C77DE24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185410" w:rsidRPr="00B13020" w14:paraId="65C0EEF8" w14:textId="102E061D" w:rsidTr="00F81CD7">
        <w:trPr>
          <w:gridAfter w:val="1"/>
          <w:wAfter w:w="3783" w:type="dxa"/>
          <w:trHeight w:val="300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4C8CC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3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7FDD9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22919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F97EC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40BAD" w14:textId="196E272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4925" w14:textId="77777777" w:rsidR="00185410" w:rsidRPr="00B13020" w:rsidRDefault="00185410" w:rsidP="0018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4B2F43" w:rsidRPr="00B13020" w14:paraId="2B2B715A" w14:textId="06F9E33F" w:rsidTr="00F81CD7">
        <w:trPr>
          <w:gridAfter w:val="1"/>
          <w:wAfter w:w="3783" w:type="dxa"/>
          <w:trHeight w:val="3150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9B80" w14:textId="77777777" w:rsidR="004B2F43" w:rsidRPr="00B13020" w:rsidRDefault="004B2F43" w:rsidP="004B2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5D8F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6/1 - 10/1/2025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CAB97" w14:textId="77777777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phonétique et orthographe.</w:t>
            </w:r>
            <w:r w:rsidRPr="00B13020">
              <w:rPr>
                <w:rFonts w:ascii="Times New Roman" w:hAnsi="Times New Roman" w:cs="Times New Roman"/>
                <w:color w:val="000000"/>
              </w:rPr>
              <w:br/>
              <w:t>-prononciation correcte des lettres de l’alphabet français.</w:t>
            </w:r>
          </w:p>
          <w:p w14:paraId="13400B8C" w14:textId="7B55A186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41832" w14:textId="144CEEA5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écouter, r</w:t>
            </w:r>
            <w:r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>peter et m</w:t>
            </w:r>
            <w:r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>moriser un chan</w:t>
            </w:r>
            <w:r>
              <w:rPr>
                <w:rFonts w:ascii="Times New Roman" w:hAnsi="Times New Roman" w:cs="Times New Roman"/>
                <w:color w:val="000000"/>
              </w:rPr>
              <w:t>ç</w:t>
            </w:r>
            <w:r w:rsidRPr="00B13020">
              <w:rPr>
                <w:rFonts w:ascii="Times New Roman" w:hAnsi="Times New Roman" w:cs="Times New Roman"/>
                <w:color w:val="000000"/>
              </w:rPr>
              <w:t>on sur l'alphabet phrançais</w:t>
            </w:r>
          </w:p>
          <w:p w14:paraId="1B07B01C" w14:textId="1F2282E6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219CA" w14:textId="77777777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j'apprends le français au Rwanda, livre de l'élève 4</w:t>
            </w:r>
            <w:r>
              <w:rPr>
                <w:rFonts w:ascii="Times New Roman" w:hAnsi="Times New Roman" w:cs="Times New Roman"/>
                <w:color w:val="000000"/>
              </w:rPr>
              <w:t>è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me année primaire.         </w:t>
            </w:r>
          </w:p>
          <w:p w14:paraId="10FBE922" w14:textId="7343DE3F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FA15B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4B2F43" w:rsidRPr="00B13020" w14:paraId="1A728E1C" w14:textId="613355F7" w:rsidTr="00A77E4D">
        <w:trPr>
          <w:gridAfter w:val="1"/>
          <w:wAfter w:w="3783" w:type="dxa"/>
          <w:trHeight w:val="1890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65C8" w14:textId="77777777" w:rsidR="004B2F43" w:rsidRPr="00B13020" w:rsidRDefault="004B2F43" w:rsidP="004B2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8C90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13/1-17/1/2025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59294" w14:textId="1C8F8E24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Elargi</w:t>
            </w:r>
            <w:r>
              <w:rPr>
                <w:rFonts w:ascii="Times New Roman" w:hAnsi="Times New Roman" w:cs="Times New Roman"/>
                <w:color w:val="000000"/>
              </w:rPr>
              <w:t>s</w:t>
            </w:r>
            <w:r w:rsidRPr="00B13020">
              <w:rPr>
                <w:rFonts w:ascii="Times New Roman" w:hAnsi="Times New Roman" w:cs="Times New Roman"/>
                <w:color w:val="000000"/>
              </w:rPr>
              <w:t>sement socio-culturel: les diff</w:t>
            </w:r>
            <w:r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>rentes entit</w:t>
            </w:r>
            <w:r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>s administratif</w:t>
            </w:r>
            <w:r>
              <w:rPr>
                <w:rFonts w:ascii="Times New Roman" w:hAnsi="Times New Roman" w:cs="Times New Roman"/>
                <w:color w:val="000000"/>
              </w:rPr>
              <w:t>s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 du pays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23FE412A" w14:textId="684B170E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5FFF6" w14:textId="76552C7E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citer le vi</w:t>
            </w:r>
            <w:r>
              <w:rPr>
                <w:rFonts w:ascii="Times New Roman" w:hAnsi="Times New Roman" w:cs="Times New Roman"/>
                <w:color w:val="000000"/>
              </w:rPr>
              <w:t>l</w:t>
            </w:r>
            <w:r w:rsidRPr="00B13020">
              <w:rPr>
                <w:rFonts w:ascii="Times New Roman" w:hAnsi="Times New Roman" w:cs="Times New Roman"/>
                <w:color w:val="000000"/>
              </w:rPr>
              <w:t>lage, la cellule, et le district dans lequel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3020">
              <w:rPr>
                <w:rFonts w:ascii="Times New Roman" w:hAnsi="Times New Roman" w:cs="Times New Roman"/>
                <w:color w:val="000000"/>
              </w:rPr>
              <w:t>on habite.</w:t>
            </w:r>
          </w:p>
          <w:p w14:paraId="6C169B5B" w14:textId="23C0665B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4794D" w14:textId="77777777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j'apprends le français au Rwanda, livre de l'élève 4</w:t>
            </w:r>
            <w:r>
              <w:rPr>
                <w:rFonts w:ascii="Times New Roman" w:hAnsi="Times New Roman" w:cs="Times New Roman"/>
                <w:color w:val="000000"/>
              </w:rPr>
              <w:t>è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me année primaire.         </w:t>
            </w:r>
          </w:p>
          <w:p w14:paraId="3A52ED9E" w14:textId="5EEFC105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5CB03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4B2F43" w:rsidRPr="00B13020" w14:paraId="654998D2" w14:textId="2358A121" w:rsidTr="00EB3097">
        <w:trPr>
          <w:gridAfter w:val="1"/>
          <w:wAfter w:w="3783" w:type="dxa"/>
          <w:trHeight w:val="2133"/>
        </w:trPr>
        <w:tc>
          <w:tcPr>
            <w:tcW w:w="17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7521" w14:textId="77777777" w:rsidR="004B2F43" w:rsidRPr="00B13020" w:rsidRDefault="004B2F43" w:rsidP="004B2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63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44C3B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20/01-24/01/2025</w:t>
            </w:r>
          </w:p>
        </w:tc>
        <w:tc>
          <w:tcPr>
            <w:tcW w:w="37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3C1F4372" w14:textId="77777777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Professions:</w:t>
            </w:r>
            <w:r w:rsidRPr="00B13020">
              <w:rPr>
                <w:rFonts w:ascii="Times New Roman" w:hAnsi="Times New Roman" w:cs="Times New Roman"/>
                <w:color w:val="000000"/>
              </w:rPr>
              <w:br/>
              <w:t>Agriculteur,fermier,enseignant…</w:t>
            </w:r>
          </w:p>
          <w:p w14:paraId="37BD33B9" w14:textId="257961B3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0660F16C" w14:textId="04E39770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écouter ettentivement un court dialogue sur les nationalit</w:t>
            </w:r>
            <w:r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>s et les proffession et r</w:t>
            </w:r>
            <w:r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>pondrer au questions de compr</w:t>
            </w:r>
            <w:r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>hension</w:t>
            </w:r>
          </w:p>
          <w:p w14:paraId="3E542688" w14:textId="61B80B8C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 xml:space="preserve">participer au jeux de cartes </w:t>
            </w:r>
            <w:r w:rsidRPr="00B13020">
              <w:rPr>
                <w:rFonts w:ascii="Times New Roman" w:hAnsi="Times New Roman" w:cs="Times New Roman"/>
                <w:color w:val="000000"/>
              </w:rPr>
              <w:lastRenderedPageBreak/>
              <w:t>sur idéntification de proffession ou de nationalit</w:t>
            </w:r>
            <w:r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>s, jouer au loto de proffession et des nationalit</w:t>
            </w:r>
            <w:r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>s.</w:t>
            </w:r>
          </w:p>
          <w:p w14:paraId="70761433" w14:textId="3CA5E812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6C056" w14:textId="77777777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lastRenderedPageBreak/>
              <w:t>j'apprends le français au Rwanda, livre de l'élève 4</w:t>
            </w:r>
            <w:r>
              <w:rPr>
                <w:rFonts w:ascii="Times New Roman" w:hAnsi="Times New Roman" w:cs="Times New Roman"/>
                <w:color w:val="000000"/>
              </w:rPr>
              <w:t>è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me année primaire.         </w:t>
            </w:r>
          </w:p>
          <w:p w14:paraId="7CF1DA1E" w14:textId="29A2DB9E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A3B58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4B2F43" w:rsidRPr="00B13020" w14:paraId="6BAB6F7C" w14:textId="77777777" w:rsidTr="00F81CD7">
        <w:trPr>
          <w:gridAfter w:val="1"/>
          <w:wAfter w:w="3783" w:type="dxa"/>
          <w:trHeight w:val="2384"/>
        </w:trPr>
        <w:tc>
          <w:tcPr>
            <w:tcW w:w="1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F4F3B" w14:textId="77777777" w:rsidR="004B2F43" w:rsidRPr="00B13020" w:rsidRDefault="004B2F43" w:rsidP="004B2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6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F53B6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7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B5FAF" w14:textId="77777777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28C00" w14:textId="77777777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1A429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3694D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4B2F43" w:rsidRPr="00B13020" w14:paraId="2C8F84A6" w14:textId="69339340" w:rsidTr="00D7512E">
        <w:trPr>
          <w:gridAfter w:val="1"/>
          <w:wAfter w:w="3783" w:type="dxa"/>
          <w:trHeight w:val="1575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8AE18" w14:textId="77777777" w:rsidR="004B2F43" w:rsidRPr="00B13020" w:rsidRDefault="004B2F43" w:rsidP="004B2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4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BA795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27/01-31/01/2025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A376A" w14:textId="77777777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Professions:</w:t>
            </w:r>
            <w:r w:rsidRPr="00B13020">
              <w:rPr>
                <w:rFonts w:ascii="Times New Roman" w:hAnsi="Times New Roman" w:cs="Times New Roman"/>
                <w:color w:val="000000"/>
              </w:rPr>
              <w:br/>
              <w:t>Agriculteur,fermier,enseignant…</w:t>
            </w:r>
          </w:p>
          <w:p w14:paraId="5518E94D" w14:textId="501A6824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7DF25" w14:textId="5FD47788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participer au jeux de cartes sur idéntification de proffession ou de nationalit</w:t>
            </w:r>
            <w:r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>s, jouer au loto de proffession et des nationalit</w:t>
            </w:r>
            <w:r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>s.</w:t>
            </w:r>
          </w:p>
          <w:p w14:paraId="37BB1793" w14:textId="201A17DA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861B7" w14:textId="77777777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j'apprends le français au Rwanda, livre de l'élève 4</w:t>
            </w:r>
            <w:r>
              <w:rPr>
                <w:rFonts w:ascii="Times New Roman" w:hAnsi="Times New Roman" w:cs="Times New Roman"/>
                <w:color w:val="000000"/>
              </w:rPr>
              <w:t>è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me année primaire.         </w:t>
            </w:r>
          </w:p>
          <w:p w14:paraId="1F842BC2" w14:textId="6B21C369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4E7AC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4B2F43" w:rsidRPr="00B13020" w14:paraId="382E0F4D" w14:textId="1CB41A08" w:rsidTr="00923DAB">
        <w:trPr>
          <w:gridAfter w:val="1"/>
          <w:wAfter w:w="3783" w:type="dxa"/>
          <w:trHeight w:val="2520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09F9C" w14:textId="77777777" w:rsidR="004B2F43" w:rsidRPr="00B13020" w:rsidRDefault="004B2F43" w:rsidP="004B2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EC33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 03/02- 7/02/2025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12135" w14:textId="77777777" w:rsidR="004B2F43" w:rsidRPr="00B13020" w:rsidRDefault="004B2F43" w:rsidP="004B2F43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b/>
                <w:bCs/>
                <w:color w:val="000000"/>
              </w:rPr>
              <w:t>Conjugaison: Verbes relatifs aux professions</w:t>
            </w:r>
            <w:r w:rsidRPr="00B13020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Cultiver,réparer,soigner,…</w:t>
            </w:r>
          </w:p>
          <w:p w14:paraId="540D5A23" w14:textId="2411D9D1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F1987" w14:textId="2A8428FD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conjuguer le verbe "etre" a l'indicatif au présent dans toutes les personnes en compl</w:t>
            </w:r>
            <w:r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>tant par les par les noms de proffession et les adjectifs de nationalit</w:t>
            </w:r>
            <w:r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>s.</w:t>
            </w:r>
          </w:p>
          <w:p w14:paraId="1F47C310" w14:textId="5BDDF5AD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C2071" w14:textId="77777777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j'apprends le français au Rwanda, livre de l'élève 4</w:t>
            </w:r>
            <w:r>
              <w:rPr>
                <w:rFonts w:ascii="Times New Roman" w:hAnsi="Times New Roman" w:cs="Times New Roman"/>
                <w:color w:val="000000"/>
              </w:rPr>
              <w:t>è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me année primaire.         </w:t>
            </w:r>
          </w:p>
          <w:p w14:paraId="1F130831" w14:textId="4BA9DB62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76E69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4B2F43" w:rsidRPr="00B13020" w14:paraId="463013D1" w14:textId="035AC7D0" w:rsidTr="00967B33">
        <w:trPr>
          <w:gridAfter w:val="1"/>
          <w:wAfter w:w="3783" w:type="dxa"/>
          <w:trHeight w:val="2520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CC18" w14:textId="77777777" w:rsidR="004B2F43" w:rsidRPr="00B13020" w:rsidRDefault="004B2F43" w:rsidP="004B2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BADBA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10/02-14/02/2025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2A2DF" w14:textId="56DDD98C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Grammaire</w:t>
            </w:r>
            <w:r w:rsidRPr="00B13020">
              <w:rPr>
                <w:rFonts w:ascii="Times New Roman" w:hAnsi="Times New Roman" w:cs="Times New Roman"/>
                <w:color w:val="000000"/>
              </w:rPr>
              <w:br/>
              <w:t>Les pronoms personnels singuliers:moi,toi,lui, elle/ et les prono</w:t>
            </w:r>
            <w:r>
              <w:rPr>
                <w:rFonts w:ascii="Times New Roman" w:hAnsi="Times New Roman" w:cs="Times New Roman"/>
                <w:color w:val="000000"/>
              </w:rPr>
              <w:t>ms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 personnels au p</w:t>
            </w:r>
            <w:r>
              <w:rPr>
                <w:rFonts w:ascii="Times New Roman" w:hAnsi="Times New Roman" w:cs="Times New Roman"/>
                <w:color w:val="000000"/>
              </w:rPr>
              <w:t>l</w:t>
            </w:r>
            <w:r w:rsidRPr="00B13020">
              <w:rPr>
                <w:rFonts w:ascii="Times New Roman" w:hAnsi="Times New Roman" w:cs="Times New Roman"/>
                <w:color w:val="000000"/>
              </w:rPr>
              <w:t>u</w:t>
            </w:r>
            <w:r>
              <w:rPr>
                <w:rFonts w:ascii="Times New Roman" w:hAnsi="Times New Roman" w:cs="Times New Roman"/>
                <w:color w:val="000000"/>
              </w:rPr>
              <w:t>r</w:t>
            </w:r>
            <w:r w:rsidRPr="00B13020">
              <w:rPr>
                <w:rFonts w:ascii="Times New Roman" w:hAnsi="Times New Roman" w:cs="Times New Roman"/>
                <w:color w:val="000000"/>
              </w:rPr>
              <w:t>ier n</w:t>
            </w:r>
            <w:r>
              <w:rPr>
                <w:rFonts w:ascii="Times New Roman" w:hAnsi="Times New Roman" w:cs="Times New Roman"/>
                <w:color w:val="000000"/>
              </w:rPr>
              <w:t>ou</w:t>
            </w:r>
            <w:r w:rsidRPr="00B13020">
              <w:rPr>
                <w:rFonts w:ascii="Times New Roman" w:hAnsi="Times New Roman" w:cs="Times New Roman"/>
                <w:color w:val="000000"/>
              </w:rPr>
              <w:t>s, vous, ils/ elles</w:t>
            </w:r>
          </w:p>
          <w:p w14:paraId="7E249FD1" w14:textId="37BF29A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85BCE" w14:textId="77777777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 xml:space="preserve">utiliser correctement les pronoms personnels dans les phrases </w:t>
            </w:r>
          </w:p>
          <w:p w14:paraId="5E1420AA" w14:textId="3BADCAE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672C2" w14:textId="77777777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j'apprends le français au Rwanda, livre de l'élève 4</w:t>
            </w:r>
            <w:r>
              <w:rPr>
                <w:rFonts w:ascii="Times New Roman" w:hAnsi="Times New Roman" w:cs="Times New Roman"/>
                <w:color w:val="000000"/>
              </w:rPr>
              <w:t>è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me année primaire.         </w:t>
            </w:r>
          </w:p>
          <w:p w14:paraId="453610D2" w14:textId="4C7E7196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02624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4B2F43" w:rsidRPr="00B13020" w14:paraId="54EACFF7" w14:textId="581A1989" w:rsidTr="000A0416">
        <w:trPr>
          <w:gridAfter w:val="1"/>
          <w:wAfter w:w="3783" w:type="dxa"/>
          <w:trHeight w:val="2520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5165D" w14:textId="13716FBF" w:rsidR="004B2F43" w:rsidRPr="00B13020" w:rsidRDefault="004B2F43" w:rsidP="004B2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7B4AB" w14:textId="735D137E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17-21/2/2025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E0859" w14:textId="77777777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 xml:space="preserve">Les déterminants </w:t>
            </w:r>
            <w:r w:rsidRPr="00B13020">
              <w:rPr>
                <w:rFonts w:ascii="Times New Roman" w:hAnsi="Times New Roman" w:cs="Times New Roman"/>
                <w:color w:val="000000"/>
              </w:rPr>
              <w:br/>
              <w:t>possessifs:mon,ton,son, ma, ta ,sa</w:t>
            </w:r>
          </w:p>
          <w:p w14:paraId="070AD785" w14:textId="24401514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FCDE8" w14:textId="104B104E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lire correctoment et identifier les détérminant possessif dans le dialogues.</w:t>
            </w:r>
          </w:p>
          <w:p w14:paraId="45FAC329" w14:textId="383C6D9D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4537B4" w14:textId="77777777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j'apprends le français au Rwanda, livre de l'élève 4</w:t>
            </w:r>
            <w:r>
              <w:rPr>
                <w:rFonts w:ascii="Times New Roman" w:hAnsi="Times New Roman" w:cs="Times New Roman"/>
                <w:color w:val="000000"/>
              </w:rPr>
              <w:t>è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me année primaire.         </w:t>
            </w:r>
          </w:p>
          <w:p w14:paraId="401DDE6D" w14:textId="437A62F5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27B8D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4B2F43" w:rsidRPr="00B13020" w14:paraId="4E7214FB" w14:textId="66A666F2" w:rsidTr="00C052BA">
        <w:trPr>
          <w:gridAfter w:val="1"/>
          <w:wAfter w:w="3783" w:type="dxa"/>
          <w:trHeight w:val="1575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24CD" w14:textId="77777777" w:rsidR="004B2F43" w:rsidRPr="00B13020" w:rsidRDefault="004B2F43" w:rsidP="004B2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9FCB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24/02-28/02/2025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32B56" w14:textId="77777777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 xml:space="preserve">Les déterminants </w:t>
            </w:r>
            <w:r w:rsidRPr="00B13020">
              <w:rPr>
                <w:rFonts w:ascii="Times New Roman" w:hAnsi="Times New Roman" w:cs="Times New Roman"/>
                <w:color w:val="000000"/>
              </w:rPr>
              <w:br/>
              <w:t>possessifs:mon,ton,son, ma, ta ,sa</w:t>
            </w:r>
          </w:p>
          <w:p w14:paraId="301007FD" w14:textId="38E64865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61180" w14:textId="77777777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lire correctoment et identifier les détérminant possessif dans le dialogues.</w:t>
            </w:r>
          </w:p>
          <w:p w14:paraId="720F3532" w14:textId="75742A39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B34B4" w14:textId="77777777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j'apprends le français au Rwanda, livre de l'élève 4</w:t>
            </w:r>
            <w:r>
              <w:rPr>
                <w:rFonts w:ascii="Times New Roman" w:hAnsi="Times New Roman" w:cs="Times New Roman"/>
                <w:color w:val="000000"/>
              </w:rPr>
              <w:t>è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me année primaire.         </w:t>
            </w:r>
          </w:p>
          <w:p w14:paraId="4C78B986" w14:textId="3700C342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852B8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4B2F43" w:rsidRPr="00B13020" w14:paraId="3C33F245" w14:textId="5A8AA943" w:rsidTr="00F9163D">
        <w:trPr>
          <w:gridAfter w:val="1"/>
          <w:wAfter w:w="3783" w:type="dxa"/>
          <w:trHeight w:val="2490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D015" w14:textId="77777777" w:rsidR="004B2F43" w:rsidRPr="00B13020" w:rsidRDefault="004B2F43" w:rsidP="004B2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A6283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03/03-07/03/2025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A57A1" w14:textId="5FEC4E18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l'articles ind</w:t>
            </w:r>
            <w:r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>fini et l'omision de l'article devant les noms de profession.</w:t>
            </w:r>
          </w:p>
          <w:p w14:paraId="0CF20DDD" w14:textId="14D4EC7A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C7CBD" w14:textId="77777777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utiliser correctement les articles indéfini en phrases</w:t>
            </w:r>
          </w:p>
          <w:p w14:paraId="3D0A9BB2" w14:textId="4780AEA8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55B10" w14:textId="77777777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j'apprends le français au Rwanda, livre de l'élève 4</w:t>
            </w:r>
            <w:r>
              <w:rPr>
                <w:rFonts w:ascii="Times New Roman" w:hAnsi="Times New Roman" w:cs="Times New Roman"/>
                <w:color w:val="000000"/>
              </w:rPr>
              <w:t>è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me année primaire.         </w:t>
            </w:r>
          </w:p>
          <w:p w14:paraId="5B03CF48" w14:textId="507F136D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C5505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4B2F43" w:rsidRPr="00B13020" w14:paraId="138E6F60" w14:textId="4504A45B" w:rsidTr="004E1543">
        <w:trPr>
          <w:gridAfter w:val="1"/>
          <w:wAfter w:w="3783" w:type="dxa"/>
          <w:trHeight w:val="2775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2173C" w14:textId="61BAE4B6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 xml:space="preserve">                        10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22E4B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10/03-14/03/2025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45A5B" w14:textId="33F0A0E7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phon</w:t>
            </w:r>
            <w:r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>tiques et orthographe :voyelles nasales, la majuscules devant les noms de nationalit</w:t>
            </w:r>
            <w:r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s. </w:t>
            </w:r>
          </w:p>
          <w:p w14:paraId="5BD6B063" w14:textId="4FB5D0FB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90824" w14:textId="77777777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prononcer ot orthographier correctement les noms de professions contenant les voyelles nasales( médécins, maçons, commercants,…</w:t>
            </w:r>
          </w:p>
          <w:p w14:paraId="5639A832" w14:textId="0D1F1EC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40888" w14:textId="77777777" w:rsidR="004B2F43" w:rsidRPr="00B13020" w:rsidRDefault="004B2F43" w:rsidP="004B2F43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j'apprends le français au Rwanda, livre de l'élève 4</w:t>
            </w:r>
            <w:r>
              <w:rPr>
                <w:rFonts w:ascii="Times New Roman" w:hAnsi="Times New Roman" w:cs="Times New Roman"/>
                <w:color w:val="000000"/>
              </w:rPr>
              <w:t>è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me année primaire.         </w:t>
            </w:r>
          </w:p>
          <w:p w14:paraId="7CF66505" w14:textId="22B84FE5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2079B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</w:tr>
      <w:tr w:rsidR="004B2F43" w:rsidRPr="00B13020" w14:paraId="38C6E151" w14:textId="56EC9E74" w:rsidTr="00F81CD7">
        <w:trPr>
          <w:gridAfter w:val="1"/>
          <w:wAfter w:w="3783" w:type="dxa"/>
          <w:trHeight w:val="330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36168" w14:textId="77777777" w:rsidR="004B2F43" w:rsidRPr="00B13020" w:rsidRDefault="004B2F43" w:rsidP="004B2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CC113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17/03 -21/03/2025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7DE22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REVISION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164DD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5A0F" w14:textId="31348879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7A653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</w:tr>
      <w:tr w:rsidR="004B2F43" w:rsidRPr="00B13020" w14:paraId="33625BA7" w14:textId="50607380" w:rsidTr="00F81CD7">
        <w:trPr>
          <w:gridAfter w:val="1"/>
          <w:wAfter w:w="3783" w:type="dxa"/>
          <w:trHeight w:val="950"/>
        </w:trPr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EC19C" w14:textId="77777777" w:rsidR="004B2F43" w:rsidRPr="00B13020" w:rsidRDefault="004B2F43" w:rsidP="004B2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647B3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24/03-28/3/2025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898C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  <w:p w14:paraId="14AEB2E1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EXAMEN</w:t>
            </w:r>
          </w:p>
          <w:p w14:paraId="0D110E53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  <w:p w14:paraId="625F3C8C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2C21D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DCB05" w14:textId="0AFCD873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BDF27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</w:tr>
      <w:tr w:rsidR="004B2F43" w:rsidRPr="00B13020" w14:paraId="795751B8" w14:textId="0F4FC0AB" w:rsidTr="00F81CD7">
        <w:trPr>
          <w:gridAfter w:val="1"/>
          <w:wAfter w:w="3783" w:type="dxa"/>
          <w:trHeight w:val="1180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2F187" w14:textId="77777777" w:rsidR="004B2F43" w:rsidRPr="00B13020" w:rsidRDefault="004B2F43" w:rsidP="004B2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8BC67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31/03-04/2025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0BEFF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  <w:p w14:paraId="576BEE9D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  <w:p w14:paraId="62ADDCCB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EXAMEN+PLOCLAMATION</w:t>
            </w:r>
          </w:p>
          <w:p w14:paraId="42FC36D5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0501C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E2DFF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F1E77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</w:tr>
      <w:tr w:rsidR="004B2F43" w:rsidRPr="00B13020" w14:paraId="2D605BB8" w14:textId="1C277909" w:rsidTr="00F81CD7">
        <w:trPr>
          <w:gridAfter w:val="1"/>
          <w:wAfter w:w="3783" w:type="dxa"/>
          <w:trHeight w:val="300"/>
        </w:trPr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707FE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5066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B2A94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3B37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5A9CF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5B1C0C" w14:textId="77777777" w:rsidR="004B2F43" w:rsidRPr="00B13020" w:rsidRDefault="004B2F43" w:rsidP="004B2F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8FD7199" w14:textId="77777777" w:rsidR="00B758C9" w:rsidRPr="00B13020" w:rsidRDefault="00B758C9">
      <w:pPr>
        <w:rPr>
          <w:rFonts w:ascii="Times New Roman" w:hAnsi="Times New Roman" w:cs="Times New Roman"/>
        </w:rPr>
      </w:pPr>
    </w:p>
    <w:p w14:paraId="4C6191C3" w14:textId="5B14D35D" w:rsidR="00DF0086" w:rsidRPr="00B13020" w:rsidRDefault="0040640F">
      <w:pPr>
        <w:rPr>
          <w:rFonts w:ascii="Times New Roman" w:hAnsi="Times New Roman" w:cs="Times New Roman"/>
        </w:rPr>
      </w:pPr>
      <w:r w:rsidRPr="00B13020">
        <w:rPr>
          <w:rFonts w:ascii="Times New Roman" w:hAnsi="Times New Roman" w:cs="Times New Roman"/>
        </w:rPr>
        <w:t xml:space="preserve">                                                                                                       TROISIEME TRIMESTRE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0"/>
        <w:gridCol w:w="1686"/>
        <w:gridCol w:w="3690"/>
        <w:gridCol w:w="2625"/>
        <w:gridCol w:w="1884"/>
        <w:gridCol w:w="1305"/>
      </w:tblGrid>
      <w:tr w:rsidR="0040640F" w:rsidRPr="00B13020" w14:paraId="2E1CA9F5" w14:textId="77777777" w:rsidTr="00DE4110">
        <w:trPr>
          <w:trHeight w:val="179"/>
        </w:trPr>
        <w:tc>
          <w:tcPr>
            <w:tcW w:w="1760" w:type="dxa"/>
          </w:tcPr>
          <w:p w14:paraId="3F879301" w14:textId="5EE6E879" w:rsidR="0040640F" w:rsidRPr="00B13020" w:rsidRDefault="00387E5D">
            <w:pPr>
              <w:rPr>
                <w:rFonts w:ascii="Times New Roman" w:hAnsi="Times New Roman" w:cs="Times New Roman"/>
              </w:rPr>
            </w:pPr>
            <w:r w:rsidRPr="00B13020">
              <w:rPr>
                <w:rFonts w:ascii="Times New Roman" w:hAnsi="Times New Roman" w:cs="Times New Roman"/>
              </w:rPr>
              <w:t>Semaine</w:t>
            </w:r>
          </w:p>
        </w:tc>
        <w:tc>
          <w:tcPr>
            <w:tcW w:w="1686" w:type="dxa"/>
          </w:tcPr>
          <w:p w14:paraId="4F1F701E" w14:textId="52625EB4" w:rsidR="0040640F" w:rsidRPr="00B13020" w:rsidRDefault="00387E5D">
            <w:pPr>
              <w:rPr>
                <w:rFonts w:ascii="Times New Roman" w:hAnsi="Times New Roman" w:cs="Times New Roman"/>
              </w:rPr>
            </w:pPr>
            <w:r w:rsidRPr="00B13020">
              <w:rPr>
                <w:rFonts w:ascii="Times New Roman" w:hAnsi="Times New Roman" w:cs="Times New Roman"/>
              </w:rPr>
              <w:t>P</w:t>
            </w:r>
            <w:r w:rsidR="00191244">
              <w:rPr>
                <w:rFonts w:ascii="Times New Roman" w:hAnsi="Times New Roman" w:cs="Times New Roman"/>
              </w:rPr>
              <w:t>é</w:t>
            </w:r>
            <w:r w:rsidRPr="00B13020">
              <w:rPr>
                <w:rFonts w:ascii="Times New Roman" w:hAnsi="Times New Roman" w:cs="Times New Roman"/>
              </w:rPr>
              <w:t>riode</w:t>
            </w:r>
          </w:p>
        </w:tc>
        <w:tc>
          <w:tcPr>
            <w:tcW w:w="3690" w:type="dxa"/>
          </w:tcPr>
          <w:p w14:paraId="041D182D" w14:textId="54BA448E" w:rsidR="0040640F" w:rsidRPr="00B13020" w:rsidRDefault="00387E5D">
            <w:pPr>
              <w:rPr>
                <w:rFonts w:ascii="Times New Roman" w:hAnsi="Times New Roman" w:cs="Times New Roman"/>
              </w:rPr>
            </w:pPr>
            <w:r w:rsidRPr="00B13020">
              <w:rPr>
                <w:rFonts w:ascii="Times New Roman" w:hAnsi="Times New Roman" w:cs="Times New Roman"/>
              </w:rPr>
              <w:t xml:space="preserve"> Contenu</w:t>
            </w:r>
          </w:p>
        </w:tc>
        <w:tc>
          <w:tcPr>
            <w:tcW w:w="2625" w:type="dxa"/>
          </w:tcPr>
          <w:p w14:paraId="6B3531B0" w14:textId="7EB96278" w:rsidR="0040640F" w:rsidRPr="00B13020" w:rsidRDefault="00387E5D">
            <w:pPr>
              <w:rPr>
                <w:rFonts w:ascii="Times New Roman" w:hAnsi="Times New Roman" w:cs="Times New Roman"/>
              </w:rPr>
            </w:pPr>
            <w:r w:rsidRPr="00B13020">
              <w:rPr>
                <w:rFonts w:ascii="Times New Roman" w:hAnsi="Times New Roman" w:cs="Times New Roman"/>
              </w:rPr>
              <w:t>Activites d’apprentissage</w:t>
            </w:r>
          </w:p>
        </w:tc>
        <w:tc>
          <w:tcPr>
            <w:tcW w:w="1884" w:type="dxa"/>
          </w:tcPr>
          <w:p w14:paraId="72C027BE" w14:textId="711C0790" w:rsidR="0040640F" w:rsidRPr="00B13020" w:rsidRDefault="00387E5D">
            <w:pPr>
              <w:rPr>
                <w:rFonts w:ascii="Times New Roman" w:hAnsi="Times New Roman" w:cs="Times New Roman"/>
              </w:rPr>
            </w:pPr>
            <w:r w:rsidRPr="00B13020">
              <w:rPr>
                <w:rFonts w:ascii="Times New Roman" w:hAnsi="Times New Roman" w:cs="Times New Roman"/>
              </w:rPr>
              <w:t>References</w:t>
            </w:r>
          </w:p>
        </w:tc>
        <w:tc>
          <w:tcPr>
            <w:tcW w:w="1305" w:type="dxa"/>
          </w:tcPr>
          <w:p w14:paraId="50C19923" w14:textId="2424C767" w:rsidR="0040640F" w:rsidRPr="00B13020" w:rsidRDefault="00387E5D">
            <w:pPr>
              <w:rPr>
                <w:rFonts w:ascii="Times New Roman" w:hAnsi="Times New Roman" w:cs="Times New Roman"/>
              </w:rPr>
            </w:pPr>
            <w:r w:rsidRPr="00B13020">
              <w:rPr>
                <w:rFonts w:ascii="Times New Roman" w:hAnsi="Times New Roman" w:cs="Times New Roman"/>
              </w:rPr>
              <w:t>Observation</w:t>
            </w:r>
          </w:p>
        </w:tc>
      </w:tr>
      <w:tr w:rsidR="002413EC" w:rsidRPr="00B13020" w14:paraId="75D749E2" w14:textId="77777777" w:rsidTr="00DE4110">
        <w:tc>
          <w:tcPr>
            <w:tcW w:w="1760" w:type="dxa"/>
          </w:tcPr>
          <w:p w14:paraId="498B9430" w14:textId="6BCA6808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  <w:r w:rsidRPr="00B130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6" w:type="dxa"/>
          </w:tcPr>
          <w:p w14:paraId="1080B46C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  <w:r w:rsidRPr="00B13020">
              <w:rPr>
                <w:rFonts w:ascii="Times New Roman" w:hAnsi="Times New Roman" w:cs="Times New Roman"/>
              </w:rPr>
              <w:t>5-9/5/2025</w:t>
            </w:r>
          </w:p>
          <w:p w14:paraId="030CB256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5472697D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42D031DF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0EA9CD0C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6A26ADB4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5E6B7D46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0AC0C0BE" w14:textId="68E2C34E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14:paraId="07C787B7" w14:textId="68E35480" w:rsidR="002413EC" w:rsidRPr="00B13020" w:rsidRDefault="002413EC" w:rsidP="002413EC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GRAMAIRE: Les exp</w:t>
            </w:r>
            <w:r w:rsidR="00191244">
              <w:rPr>
                <w:rFonts w:ascii="Times New Roman" w:hAnsi="Times New Roman" w:cs="Times New Roman"/>
                <w:color w:val="000000"/>
              </w:rPr>
              <w:t>r</w:t>
            </w:r>
            <w:r w:rsidRPr="00B13020">
              <w:rPr>
                <w:rFonts w:ascii="Times New Roman" w:hAnsi="Times New Roman" w:cs="Times New Roman"/>
                <w:color w:val="000000"/>
              </w:rPr>
              <w:t>ession</w:t>
            </w:r>
            <w:r w:rsidR="00191244">
              <w:rPr>
                <w:rFonts w:ascii="Times New Roman" w:hAnsi="Times New Roman" w:cs="Times New Roman"/>
                <w:color w:val="000000"/>
              </w:rPr>
              <w:t xml:space="preserve">s </w:t>
            </w:r>
            <w:r w:rsidRPr="00B13020">
              <w:rPr>
                <w:rFonts w:ascii="Times New Roman" w:hAnsi="Times New Roman" w:cs="Times New Roman"/>
                <w:color w:val="000000"/>
              </w:rPr>
              <w:t>exclamatif: Quel/Quelle( quel beau cahier; Que; que c'est magnifique, (comme, )</w:t>
            </w:r>
          </w:p>
          <w:p w14:paraId="0CAE2830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10486F77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45E8DA48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1FAF018E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</w:tcPr>
          <w:p w14:paraId="72EE5F51" w14:textId="77777777" w:rsidR="002413EC" w:rsidRPr="00B13020" w:rsidRDefault="002413EC" w:rsidP="002413EC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utiliser les expressions d'exclamation dans les phrases correctement.</w:t>
            </w:r>
          </w:p>
          <w:p w14:paraId="17DB77D6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</w:tcPr>
          <w:p w14:paraId="7D3BCC35" w14:textId="11B1B9C8" w:rsidR="00387E5D" w:rsidRPr="00B13020" w:rsidRDefault="00387E5D" w:rsidP="00387E5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j'apprends de fran</w:t>
            </w:r>
            <w:r w:rsidR="00191244">
              <w:rPr>
                <w:rFonts w:ascii="Times New Roman" w:hAnsi="Times New Roman" w:cs="Times New Roman"/>
                <w:color w:val="000000"/>
              </w:rPr>
              <w:t>ç</w:t>
            </w:r>
            <w:r w:rsidRPr="00B13020">
              <w:rPr>
                <w:rFonts w:ascii="Times New Roman" w:hAnsi="Times New Roman" w:cs="Times New Roman"/>
                <w:color w:val="000000"/>
              </w:rPr>
              <w:t>ais au Rwanda, livre de l'élève 4</w:t>
            </w:r>
            <w:r w:rsidR="00191244">
              <w:rPr>
                <w:rFonts w:ascii="Times New Roman" w:hAnsi="Times New Roman" w:cs="Times New Roman"/>
                <w:color w:val="000000"/>
              </w:rPr>
              <w:t>è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me année primaire.         </w:t>
            </w:r>
          </w:p>
          <w:p w14:paraId="5990F8A6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299FE314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</w:tc>
      </w:tr>
      <w:tr w:rsidR="002413EC" w:rsidRPr="00B13020" w14:paraId="492346FC" w14:textId="77777777" w:rsidTr="00DE4110">
        <w:tc>
          <w:tcPr>
            <w:tcW w:w="1760" w:type="dxa"/>
          </w:tcPr>
          <w:p w14:paraId="5F3A5837" w14:textId="5CB1BC85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  <w:r w:rsidRPr="00B130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6" w:type="dxa"/>
          </w:tcPr>
          <w:p w14:paraId="5084C8F2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  <w:r w:rsidRPr="00B13020">
              <w:rPr>
                <w:rFonts w:ascii="Times New Roman" w:hAnsi="Times New Roman" w:cs="Times New Roman"/>
              </w:rPr>
              <w:t>12-16/5/2025</w:t>
            </w:r>
          </w:p>
          <w:p w14:paraId="40ED0F9E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132B613D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2598C122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64A9D6B5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0079F6ED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5C570C39" w14:textId="629EC860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14:paraId="207ED2FD" w14:textId="77777777" w:rsidR="002413EC" w:rsidRPr="00B13020" w:rsidRDefault="002413EC" w:rsidP="002413EC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lastRenderedPageBreak/>
              <w:t xml:space="preserve">La négation avec "non, ne….pas"-    </w:t>
            </w:r>
            <w:r w:rsidRPr="00B13020">
              <w:rPr>
                <w:rFonts w:ascii="Times New Roman" w:hAnsi="Times New Roman" w:cs="Times New Roman"/>
                <w:color w:val="000000"/>
              </w:rPr>
              <w:lastRenderedPageBreak/>
              <w:t xml:space="preserve">l'accord de l'adjectif </w:t>
            </w:r>
          </w:p>
          <w:p w14:paraId="3C70FD7E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55B98C7C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4A4F565A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60B08459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256A2F6C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1643C1C6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4286FC3F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2AF49BD8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259ABBA6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58258B2A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6D878320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5D386CE2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570EB0B7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127CC32C" w14:textId="58B5F1EB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</w:tcPr>
          <w:p w14:paraId="3FCB6D09" w14:textId="72954BDD" w:rsidR="002413EC" w:rsidRPr="00B13020" w:rsidRDefault="002413EC" w:rsidP="002413EC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lastRenderedPageBreak/>
              <w:t xml:space="preserve">arranger les mots du </w:t>
            </w:r>
            <w:r w:rsidRPr="00B13020">
              <w:rPr>
                <w:rFonts w:ascii="Times New Roman" w:hAnsi="Times New Roman" w:cs="Times New Roman"/>
                <w:color w:val="000000"/>
              </w:rPr>
              <w:lastRenderedPageBreak/>
              <w:t>vocabulaire étudié pour former des phrases à la former négative correcte , - relier au moyen d'une fl</w:t>
            </w:r>
            <w:r w:rsidR="00191244">
              <w:rPr>
                <w:rFonts w:ascii="Times New Roman" w:hAnsi="Times New Roman" w:cs="Times New Roman"/>
                <w:color w:val="000000"/>
              </w:rPr>
              <w:t>è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che les adjectifs </w:t>
            </w:r>
            <w:r w:rsidR="0047342F" w:rsidRPr="00B13020">
              <w:rPr>
                <w:rFonts w:ascii="Times New Roman" w:hAnsi="Times New Roman" w:cs="Times New Roman"/>
                <w:color w:val="000000"/>
              </w:rPr>
              <w:t>au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 mots qu'ils </w:t>
            </w:r>
            <w:r w:rsidR="0047342F" w:rsidRPr="00B13020">
              <w:rPr>
                <w:rFonts w:ascii="Times New Roman" w:hAnsi="Times New Roman" w:cs="Times New Roman"/>
                <w:color w:val="000000"/>
              </w:rPr>
              <w:t xml:space="preserve">les </w:t>
            </w:r>
            <w:r w:rsidRPr="00B13020">
              <w:rPr>
                <w:rFonts w:ascii="Times New Roman" w:hAnsi="Times New Roman" w:cs="Times New Roman"/>
                <w:color w:val="000000"/>
              </w:rPr>
              <w:t>caractérisent, - classe</w:t>
            </w:r>
            <w:r w:rsidR="0047342F" w:rsidRPr="00B13020">
              <w:rPr>
                <w:rFonts w:ascii="Times New Roman" w:hAnsi="Times New Roman" w:cs="Times New Roman"/>
                <w:color w:val="000000"/>
              </w:rPr>
              <w:t>r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 les adjectifs du dialogue selon leur</w:t>
            </w:r>
            <w:r w:rsidR="0047342F" w:rsidRPr="00B13020">
              <w:rPr>
                <w:rFonts w:ascii="Times New Roman" w:hAnsi="Times New Roman" w:cs="Times New Roman"/>
                <w:color w:val="000000"/>
              </w:rPr>
              <w:t>s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 genres( masculin, féminin</w:t>
            </w:r>
          </w:p>
          <w:p w14:paraId="57582801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</w:tcPr>
          <w:p w14:paraId="7A160044" w14:textId="0B36A5E1" w:rsidR="00387E5D" w:rsidRPr="00B13020" w:rsidRDefault="00387E5D" w:rsidP="00387E5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lastRenderedPageBreak/>
              <w:t xml:space="preserve">j'apprends de </w:t>
            </w:r>
            <w:r w:rsidRPr="00B13020">
              <w:rPr>
                <w:rFonts w:ascii="Times New Roman" w:hAnsi="Times New Roman" w:cs="Times New Roman"/>
                <w:color w:val="000000"/>
              </w:rPr>
              <w:lastRenderedPageBreak/>
              <w:t>fran</w:t>
            </w:r>
            <w:r w:rsidR="00191244">
              <w:rPr>
                <w:rFonts w:ascii="Times New Roman" w:hAnsi="Times New Roman" w:cs="Times New Roman"/>
                <w:color w:val="000000"/>
              </w:rPr>
              <w:t>ç</w:t>
            </w:r>
            <w:r w:rsidRPr="00B13020">
              <w:rPr>
                <w:rFonts w:ascii="Times New Roman" w:hAnsi="Times New Roman" w:cs="Times New Roman"/>
                <w:color w:val="000000"/>
              </w:rPr>
              <w:t>ais au Rwanda, livre de l'élève 4</w:t>
            </w:r>
            <w:r w:rsidR="00191244">
              <w:rPr>
                <w:rFonts w:ascii="Times New Roman" w:hAnsi="Times New Roman" w:cs="Times New Roman"/>
                <w:color w:val="000000"/>
              </w:rPr>
              <w:t>è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me année primaire.         </w:t>
            </w:r>
          </w:p>
          <w:p w14:paraId="6C0390F7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5FDD556E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</w:tc>
      </w:tr>
      <w:tr w:rsidR="002413EC" w:rsidRPr="00B13020" w14:paraId="4876D69D" w14:textId="77777777" w:rsidTr="00DE4110">
        <w:tc>
          <w:tcPr>
            <w:tcW w:w="1760" w:type="dxa"/>
          </w:tcPr>
          <w:p w14:paraId="69670C35" w14:textId="620292B9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  <w:r w:rsidRPr="00B13020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686" w:type="dxa"/>
          </w:tcPr>
          <w:p w14:paraId="617A19BF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  <w:r w:rsidRPr="00B13020">
              <w:rPr>
                <w:rFonts w:ascii="Times New Roman" w:hAnsi="Times New Roman" w:cs="Times New Roman"/>
              </w:rPr>
              <w:t>19-23/5/2025</w:t>
            </w:r>
          </w:p>
          <w:p w14:paraId="76664D9E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57E0443F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0E111C8C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  <w:p w14:paraId="314C4537" w14:textId="51A6FBA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14:paraId="1874D6C1" w14:textId="18429D02" w:rsidR="00D439B8" w:rsidRPr="00B13020" w:rsidRDefault="00D439B8" w:rsidP="00D439B8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b/>
                <w:bCs/>
                <w:color w:val="000000"/>
              </w:rPr>
              <w:t>phonetiques et orthographe : l</w:t>
            </w:r>
            <w:r w:rsidRPr="00B13020">
              <w:rPr>
                <w:rFonts w:ascii="Times New Roman" w:hAnsi="Times New Roman" w:cs="Times New Roman"/>
                <w:color w:val="000000"/>
              </w:rPr>
              <w:t>es voyelles arrondies, fermées et les voyelles ouvertes: /ou/, /u/,/i: e muet, e ferm</w:t>
            </w:r>
            <w:r w:rsidR="00191244"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>/ e ouvert</w:t>
            </w:r>
          </w:p>
          <w:p w14:paraId="56082167" w14:textId="4CD9AB25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</w:tcPr>
          <w:p w14:paraId="45710DE3" w14:textId="77777777" w:rsidR="00D439B8" w:rsidRPr="00B13020" w:rsidRDefault="00D439B8" w:rsidP="00D439B8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prononcer et orthographrier correctement les mots contenant les voyelles orrondies, fermées et les voyelles ouvertes</w:t>
            </w:r>
          </w:p>
          <w:p w14:paraId="1D2EA58B" w14:textId="77777777" w:rsidR="00D439B8" w:rsidRPr="00B13020" w:rsidRDefault="00D439B8" w:rsidP="00D439B8">
            <w:pPr>
              <w:rPr>
                <w:rFonts w:ascii="Times New Roman" w:hAnsi="Times New Roman" w:cs="Times New Roman"/>
                <w:color w:val="000000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 xml:space="preserve">conjuguer les </w:t>
            </w:r>
          </w:p>
          <w:p w14:paraId="10F63EC4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</w:tcPr>
          <w:p w14:paraId="39152A03" w14:textId="1E75A833" w:rsidR="00387E5D" w:rsidRPr="00B13020" w:rsidRDefault="00387E5D" w:rsidP="00387E5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j'apprends de fran</w:t>
            </w:r>
            <w:r w:rsidR="00191244">
              <w:rPr>
                <w:rFonts w:ascii="Times New Roman" w:hAnsi="Times New Roman" w:cs="Times New Roman"/>
                <w:color w:val="000000"/>
              </w:rPr>
              <w:t>ç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ais au Rwanda, livre de l'élève 4eme année primaire.         </w:t>
            </w:r>
          </w:p>
          <w:p w14:paraId="51D2B095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1ACD13A1" w14:textId="77777777" w:rsidR="002413EC" w:rsidRPr="00B13020" w:rsidRDefault="002413EC" w:rsidP="002413EC">
            <w:pPr>
              <w:rPr>
                <w:rFonts w:ascii="Times New Roman" w:hAnsi="Times New Roman" w:cs="Times New Roman"/>
              </w:rPr>
            </w:pPr>
          </w:p>
        </w:tc>
      </w:tr>
      <w:tr w:rsidR="0047342F" w:rsidRPr="00B13020" w14:paraId="2B77FD4B" w14:textId="77777777" w:rsidTr="00DE4110">
        <w:tc>
          <w:tcPr>
            <w:tcW w:w="1760" w:type="dxa"/>
          </w:tcPr>
          <w:p w14:paraId="121417AF" w14:textId="4180E965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  <w:r w:rsidRPr="00B130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86" w:type="dxa"/>
          </w:tcPr>
          <w:p w14:paraId="4C0FBCA7" w14:textId="77777777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  <w:r w:rsidRPr="00B13020">
              <w:rPr>
                <w:rFonts w:ascii="Times New Roman" w:hAnsi="Times New Roman" w:cs="Times New Roman"/>
              </w:rPr>
              <w:t>26-30/5/2025</w:t>
            </w:r>
          </w:p>
          <w:p w14:paraId="32DBB6CB" w14:textId="77777777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</w:p>
          <w:p w14:paraId="53AE8687" w14:textId="77777777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</w:p>
          <w:p w14:paraId="64DE3842" w14:textId="77777777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</w:p>
          <w:p w14:paraId="27DD5577" w14:textId="696BBA7D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14:paraId="136131CD" w14:textId="755FABC9" w:rsidR="0047342F" w:rsidRPr="00B13020" w:rsidRDefault="0047342F" w:rsidP="0047342F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conjugaisons : le pr</w:t>
            </w:r>
            <w:r w:rsidR="00191244"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sent de l'indicatif de verbes en- </w:t>
            </w:r>
            <w:r w:rsidRPr="00B13020">
              <w:rPr>
                <w:rFonts w:ascii="Times New Roman" w:hAnsi="Times New Roman" w:cs="Times New Roman"/>
                <w:b/>
                <w:bCs/>
                <w:color w:val="000000"/>
              </w:rPr>
              <w:t>er</w:t>
            </w:r>
          </w:p>
          <w:p w14:paraId="12C04889" w14:textId="77777777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</w:p>
          <w:p w14:paraId="75AB790C" w14:textId="77777777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</w:p>
          <w:p w14:paraId="7124753E" w14:textId="51041A9F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</w:tcPr>
          <w:p w14:paraId="236C51A1" w14:textId="76E324AB" w:rsidR="0047342F" w:rsidRPr="00B13020" w:rsidRDefault="0047342F" w:rsidP="0047342F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 xml:space="preserve">verber régulier en </w:t>
            </w:r>
            <w:r w:rsidRPr="00B13020">
              <w:rPr>
                <w:rFonts w:ascii="Times New Roman" w:hAnsi="Times New Roman" w:cs="Times New Roman"/>
                <w:b/>
                <w:bCs/>
                <w:color w:val="000000"/>
              </w:rPr>
              <w:t>er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 relatif au goût et au préférence à l'indicatif pr</w:t>
            </w:r>
            <w:r w:rsidR="00191244"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>sent dans toutes les personnes et les utiliser dans des co</w:t>
            </w:r>
            <w:r w:rsidR="008B7F4B">
              <w:rPr>
                <w:rFonts w:ascii="Times New Roman" w:hAnsi="Times New Roman" w:cs="Times New Roman"/>
                <w:color w:val="000000"/>
              </w:rPr>
              <w:t>u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rtes phrases </w:t>
            </w:r>
          </w:p>
          <w:p w14:paraId="1EB2C283" w14:textId="77777777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</w:tcPr>
          <w:p w14:paraId="7BF991EC" w14:textId="5E76B9BB" w:rsidR="00387E5D" w:rsidRPr="00B13020" w:rsidRDefault="00387E5D" w:rsidP="00387E5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j'apprends de fran</w:t>
            </w:r>
            <w:r w:rsidR="00191244">
              <w:rPr>
                <w:rFonts w:ascii="Times New Roman" w:hAnsi="Times New Roman" w:cs="Times New Roman"/>
                <w:color w:val="000000"/>
              </w:rPr>
              <w:t>ç</w:t>
            </w:r>
            <w:r w:rsidRPr="00B13020">
              <w:rPr>
                <w:rFonts w:ascii="Times New Roman" w:hAnsi="Times New Roman" w:cs="Times New Roman"/>
                <w:color w:val="000000"/>
              </w:rPr>
              <w:t>ais au Rwanda, livre de l'élève 4</w:t>
            </w:r>
            <w:r w:rsidR="008B7F4B">
              <w:rPr>
                <w:rFonts w:ascii="Times New Roman" w:hAnsi="Times New Roman" w:cs="Times New Roman"/>
                <w:color w:val="000000"/>
              </w:rPr>
              <w:t>è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me année primaire.         </w:t>
            </w:r>
          </w:p>
          <w:p w14:paraId="4ADCE026" w14:textId="77777777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168FF35D" w14:textId="77777777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</w:p>
        </w:tc>
      </w:tr>
      <w:tr w:rsidR="0047342F" w:rsidRPr="00B13020" w14:paraId="48B744C7" w14:textId="77777777" w:rsidTr="00DE4110">
        <w:tc>
          <w:tcPr>
            <w:tcW w:w="1760" w:type="dxa"/>
          </w:tcPr>
          <w:p w14:paraId="353CFD2A" w14:textId="7391DCFA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  <w:r w:rsidRPr="00B1302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86" w:type="dxa"/>
          </w:tcPr>
          <w:p w14:paraId="7FC902B4" w14:textId="40D071DE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  <w:r w:rsidRPr="00B13020">
              <w:rPr>
                <w:rFonts w:ascii="Times New Roman" w:hAnsi="Times New Roman" w:cs="Times New Roman"/>
              </w:rPr>
              <w:t>2-6/6/2025</w:t>
            </w:r>
          </w:p>
        </w:tc>
        <w:tc>
          <w:tcPr>
            <w:tcW w:w="3690" w:type="dxa"/>
          </w:tcPr>
          <w:p w14:paraId="7D0DD9ED" w14:textId="77777777" w:rsidR="0047342F" w:rsidRPr="00B13020" w:rsidRDefault="0047342F" w:rsidP="0047342F">
            <w:pPr>
              <w:rPr>
                <w:rFonts w:ascii="Times New Roman" w:hAnsi="Times New Roman" w:cs="Times New Roman"/>
                <w:color w:val="000000"/>
              </w:rPr>
            </w:pPr>
            <w:r w:rsidRPr="00B13020">
              <w:rPr>
                <w:rFonts w:ascii="Times New Roman" w:hAnsi="Times New Roman" w:cs="Times New Roman"/>
                <w:b/>
                <w:bCs/>
                <w:color w:val="000000"/>
              </w:rPr>
              <w:t>les expressions marquant un accord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 : (oui, je veux bien. D'accord, merci! Je suis d'accord. Oui, bien sûr) ou un réfus( Non, merci, je suis desolée,… + </w:t>
            </w:r>
          </w:p>
          <w:p w14:paraId="5D79BA69" w14:textId="5CF467E2" w:rsidR="0047342F" w:rsidRPr="00B13020" w:rsidRDefault="0047342F" w:rsidP="0047342F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625" w:type="dxa"/>
          </w:tcPr>
          <w:p w14:paraId="696458F0" w14:textId="77865120" w:rsidR="0047342F" w:rsidRPr="00B13020" w:rsidRDefault="0047342F" w:rsidP="0047342F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m</w:t>
            </w:r>
            <w:r w:rsidR="008B7F4B">
              <w:rPr>
                <w:rFonts w:ascii="Times New Roman" w:hAnsi="Times New Roman" w:cs="Times New Roman"/>
                <w:color w:val="000000"/>
              </w:rPr>
              <w:t>é</w:t>
            </w:r>
            <w:r w:rsidRPr="00B13020">
              <w:rPr>
                <w:rFonts w:ascii="Times New Roman" w:hAnsi="Times New Roman" w:cs="Times New Roman"/>
                <w:color w:val="000000"/>
              </w:rPr>
              <w:t>moriser un court dialogue et rejoir a deux ou a plusieur devant la classe.</w:t>
            </w:r>
          </w:p>
          <w:p w14:paraId="21F13446" w14:textId="77777777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</w:tcPr>
          <w:p w14:paraId="30600CF6" w14:textId="6736B011" w:rsidR="00387E5D" w:rsidRPr="00B13020" w:rsidRDefault="00387E5D" w:rsidP="00387E5D">
            <w:pPr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  <w:r w:rsidRPr="00B13020">
              <w:rPr>
                <w:rFonts w:ascii="Times New Roman" w:hAnsi="Times New Roman" w:cs="Times New Roman"/>
                <w:color w:val="000000"/>
              </w:rPr>
              <w:t>j'apprends de francais au Rwanda, livre de l'élève 4</w:t>
            </w:r>
            <w:r w:rsidR="008B7F4B">
              <w:rPr>
                <w:rFonts w:ascii="Times New Roman" w:hAnsi="Times New Roman" w:cs="Times New Roman"/>
                <w:color w:val="000000"/>
              </w:rPr>
              <w:t>è</w:t>
            </w:r>
            <w:r w:rsidRPr="00B13020">
              <w:rPr>
                <w:rFonts w:ascii="Times New Roman" w:hAnsi="Times New Roman" w:cs="Times New Roman"/>
                <w:color w:val="000000"/>
              </w:rPr>
              <w:t xml:space="preserve">me année primaire.         </w:t>
            </w:r>
          </w:p>
          <w:p w14:paraId="3D6F2B02" w14:textId="77777777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6CD1D3CD" w14:textId="77777777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</w:p>
        </w:tc>
      </w:tr>
      <w:tr w:rsidR="0047342F" w:rsidRPr="00B13020" w14:paraId="33523A68" w14:textId="77777777" w:rsidTr="00DE4110">
        <w:tc>
          <w:tcPr>
            <w:tcW w:w="1760" w:type="dxa"/>
          </w:tcPr>
          <w:p w14:paraId="39D64FF3" w14:textId="17AD28CB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  <w:r w:rsidRPr="00B13020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686" w:type="dxa"/>
          </w:tcPr>
          <w:p w14:paraId="6DC5E5F5" w14:textId="5D0C8DE2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  <w:r w:rsidRPr="00B13020">
              <w:rPr>
                <w:rFonts w:ascii="Times New Roman" w:hAnsi="Times New Roman" w:cs="Times New Roman"/>
              </w:rPr>
              <w:t>9-13/6/2025</w:t>
            </w:r>
          </w:p>
        </w:tc>
        <w:tc>
          <w:tcPr>
            <w:tcW w:w="3690" w:type="dxa"/>
          </w:tcPr>
          <w:p w14:paraId="49D41B09" w14:textId="0931A204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  <w:r w:rsidRPr="00B13020">
              <w:rPr>
                <w:rFonts w:ascii="Times New Roman" w:hAnsi="Times New Roman" w:cs="Times New Roman"/>
              </w:rPr>
              <w:t xml:space="preserve"> REVISION</w:t>
            </w:r>
          </w:p>
          <w:p w14:paraId="5C13C92F" w14:textId="12831548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</w:tcPr>
          <w:p w14:paraId="7E1A008A" w14:textId="77777777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</w:tcPr>
          <w:p w14:paraId="4693A0A0" w14:textId="77777777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2885E295" w14:textId="77777777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</w:p>
        </w:tc>
      </w:tr>
      <w:tr w:rsidR="0047342F" w:rsidRPr="00B13020" w14:paraId="191CA9F3" w14:textId="77777777" w:rsidTr="00DE4110">
        <w:trPr>
          <w:trHeight w:val="419"/>
        </w:trPr>
        <w:tc>
          <w:tcPr>
            <w:tcW w:w="1760" w:type="dxa"/>
          </w:tcPr>
          <w:p w14:paraId="74977E2C" w14:textId="6216AC59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  <w:r w:rsidRPr="00B1302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86" w:type="dxa"/>
          </w:tcPr>
          <w:p w14:paraId="72D04861" w14:textId="1A044A59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  <w:r w:rsidRPr="00B13020">
              <w:rPr>
                <w:rFonts w:ascii="Times New Roman" w:hAnsi="Times New Roman" w:cs="Times New Roman"/>
              </w:rPr>
              <w:t>16-20/6/2025</w:t>
            </w:r>
          </w:p>
        </w:tc>
        <w:tc>
          <w:tcPr>
            <w:tcW w:w="3690" w:type="dxa"/>
          </w:tcPr>
          <w:p w14:paraId="2246F0FD" w14:textId="20D1E493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  <w:r w:rsidRPr="00B13020">
              <w:rPr>
                <w:rFonts w:ascii="Times New Roman" w:hAnsi="Times New Roman" w:cs="Times New Roman"/>
              </w:rPr>
              <w:t>EXAMEN</w:t>
            </w:r>
          </w:p>
          <w:p w14:paraId="3B75AEBE" w14:textId="550B6D4D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</w:tcPr>
          <w:p w14:paraId="2CBD9274" w14:textId="77777777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</w:tcPr>
          <w:p w14:paraId="7FA84766" w14:textId="77777777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75C81D65" w14:textId="77777777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</w:p>
        </w:tc>
      </w:tr>
      <w:tr w:rsidR="0047342F" w:rsidRPr="00B13020" w14:paraId="2D404DC5" w14:textId="77777777" w:rsidTr="00DE4110">
        <w:trPr>
          <w:trHeight w:val="392"/>
        </w:trPr>
        <w:tc>
          <w:tcPr>
            <w:tcW w:w="1760" w:type="dxa"/>
          </w:tcPr>
          <w:p w14:paraId="7CC5F315" w14:textId="1F339328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  <w:r w:rsidRPr="00B1302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86" w:type="dxa"/>
          </w:tcPr>
          <w:p w14:paraId="510B6FD4" w14:textId="2A05347D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  <w:r w:rsidRPr="00B13020">
              <w:rPr>
                <w:rFonts w:ascii="Times New Roman" w:hAnsi="Times New Roman" w:cs="Times New Roman"/>
              </w:rPr>
              <w:t>23-27/6/2025</w:t>
            </w:r>
          </w:p>
        </w:tc>
        <w:tc>
          <w:tcPr>
            <w:tcW w:w="3690" w:type="dxa"/>
          </w:tcPr>
          <w:p w14:paraId="3ECDF3F4" w14:textId="0C9CE12E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  <w:r w:rsidRPr="00B13020">
              <w:rPr>
                <w:rFonts w:ascii="Times New Roman" w:hAnsi="Times New Roman" w:cs="Times New Roman"/>
              </w:rPr>
              <w:t>EXAMEN + PROCLAMATION</w:t>
            </w:r>
          </w:p>
        </w:tc>
        <w:tc>
          <w:tcPr>
            <w:tcW w:w="2625" w:type="dxa"/>
          </w:tcPr>
          <w:p w14:paraId="7E14AC9B" w14:textId="77777777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</w:tcPr>
          <w:p w14:paraId="7A2EB5C2" w14:textId="77777777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6CFFD2A1" w14:textId="77777777" w:rsidR="0047342F" w:rsidRPr="00B13020" w:rsidRDefault="0047342F" w:rsidP="0047342F">
            <w:pPr>
              <w:rPr>
                <w:rFonts w:ascii="Times New Roman" w:hAnsi="Times New Roman" w:cs="Times New Roman"/>
              </w:rPr>
            </w:pPr>
          </w:p>
        </w:tc>
      </w:tr>
    </w:tbl>
    <w:p w14:paraId="36EF9682" w14:textId="77777777" w:rsidR="0040640F" w:rsidRPr="00B13020" w:rsidRDefault="0040640F">
      <w:pPr>
        <w:rPr>
          <w:rFonts w:ascii="Times New Roman" w:hAnsi="Times New Roman" w:cs="Times New Roman"/>
        </w:rPr>
      </w:pPr>
    </w:p>
    <w:sectPr w:rsidR="0040640F" w:rsidRPr="00B13020" w:rsidSect="00194AD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5742FE" w14:textId="77777777" w:rsidR="00BF58D5" w:rsidRDefault="00BF58D5" w:rsidP="00B758C9">
      <w:pPr>
        <w:spacing w:after="0" w:line="240" w:lineRule="auto"/>
      </w:pPr>
      <w:r>
        <w:separator/>
      </w:r>
    </w:p>
  </w:endnote>
  <w:endnote w:type="continuationSeparator" w:id="0">
    <w:p w14:paraId="6DE1EEAF" w14:textId="77777777" w:rsidR="00BF58D5" w:rsidRDefault="00BF58D5" w:rsidP="00B75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D7F739" w14:textId="77777777" w:rsidR="00BF58D5" w:rsidRDefault="00BF58D5" w:rsidP="00B758C9">
      <w:pPr>
        <w:spacing w:after="0" w:line="240" w:lineRule="auto"/>
      </w:pPr>
      <w:r>
        <w:separator/>
      </w:r>
    </w:p>
  </w:footnote>
  <w:footnote w:type="continuationSeparator" w:id="0">
    <w:p w14:paraId="1EA8B231" w14:textId="77777777" w:rsidR="00BF58D5" w:rsidRDefault="00BF58D5" w:rsidP="00B758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ADD"/>
    <w:rsid w:val="00042420"/>
    <w:rsid w:val="001537A8"/>
    <w:rsid w:val="00165D63"/>
    <w:rsid w:val="00185410"/>
    <w:rsid w:val="00191244"/>
    <w:rsid w:val="00194ADD"/>
    <w:rsid w:val="002413EC"/>
    <w:rsid w:val="00274482"/>
    <w:rsid w:val="002E3D77"/>
    <w:rsid w:val="003438D4"/>
    <w:rsid w:val="00385DB6"/>
    <w:rsid w:val="00387E5D"/>
    <w:rsid w:val="003C1B99"/>
    <w:rsid w:val="00405E21"/>
    <w:rsid w:val="0040640F"/>
    <w:rsid w:val="0047342F"/>
    <w:rsid w:val="004B2F43"/>
    <w:rsid w:val="0054109C"/>
    <w:rsid w:val="00561D63"/>
    <w:rsid w:val="00663F11"/>
    <w:rsid w:val="00780399"/>
    <w:rsid w:val="00781D2C"/>
    <w:rsid w:val="007A3FD5"/>
    <w:rsid w:val="00815A9D"/>
    <w:rsid w:val="008439F7"/>
    <w:rsid w:val="008B7F4B"/>
    <w:rsid w:val="00975F4A"/>
    <w:rsid w:val="009958DD"/>
    <w:rsid w:val="00A25CA0"/>
    <w:rsid w:val="00A6761E"/>
    <w:rsid w:val="00A753CA"/>
    <w:rsid w:val="00AE216D"/>
    <w:rsid w:val="00B13020"/>
    <w:rsid w:val="00B758C9"/>
    <w:rsid w:val="00BF58D5"/>
    <w:rsid w:val="00C86C27"/>
    <w:rsid w:val="00CA32DA"/>
    <w:rsid w:val="00D439B8"/>
    <w:rsid w:val="00DE4110"/>
    <w:rsid w:val="00E02A7F"/>
    <w:rsid w:val="00F67E0F"/>
    <w:rsid w:val="00F8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7E3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ADD"/>
    <w:rPr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6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75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8C9"/>
    <w:rPr>
      <w:kern w:val="2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B75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8C9"/>
    <w:rPr>
      <w:kern w:val="2"/>
      <w14:ligatures w14:val="standardContextual"/>
    </w:rPr>
  </w:style>
  <w:style w:type="character" w:styleId="PlaceholderText">
    <w:name w:val="Placeholder Text"/>
    <w:basedOn w:val="DefaultParagraphFont"/>
    <w:uiPriority w:val="99"/>
    <w:semiHidden/>
    <w:rsid w:val="0019124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ADD"/>
    <w:rPr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6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75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8C9"/>
    <w:rPr>
      <w:kern w:val="2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B75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8C9"/>
    <w:rPr>
      <w:kern w:val="2"/>
      <w14:ligatures w14:val="standardContextual"/>
    </w:rPr>
  </w:style>
  <w:style w:type="character" w:styleId="PlaceholderText">
    <w:name w:val="Placeholder Text"/>
    <w:basedOn w:val="DefaultParagraphFont"/>
    <w:uiPriority w:val="99"/>
    <w:semiHidden/>
    <w:rsid w:val="001912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1232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ABAFITEYESU RUTH</dc:creator>
  <cp:lastModifiedBy>User</cp:lastModifiedBy>
  <cp:revision>18</cp:revision>
  <cp:lastPrinted>2024-09-14T08:03:00Z</cp:lastPrinted>
  <dcterms:created xsi:type="dcterms:W3CDTF">2024-09-12T15:00:00Z</dcterms:created>
  <dcterms:modified xsi:type="dcterms:W3CDTF">2024-09-14T08:04:00Z</dcterms:modified>
</cp:coreProperties>
</file>