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49" w:type="dxa"/>
        <w:tblInd w:w="108" w:type="dxa"/>
        <w:tblLook w:val="04A0" w:firstRow="1" w:lastRow="0" w:firstColumn="1" w:lastColumn="0" w:noHBand="0" w:noVBand="1"/>
      </w:tblPr>
      <w:tblGrid>
        <w:gridCol w:w="2052"/>
        <w:gridCol w:w="1890"/>
        <w:gridCol w:w="3125"/>
        <w:gridCol w:w="2185"/>
        <w:gridCol w:w="3514"/>
        <w:gridCol w:w="3783"/>
      </w:tblGrid>
      <w:tr w:rsidR="0045617C" w:rsidRPr="00623A1C" w14:paraId="15282352" w14:textId="77777777" w:rsidTr="00E728AC">
        <w:trPr>
          <w:gridAfter w:val="1"/>
          <w:wAfter w:w="3783" w:type="dxa"/>
          <w:trHeight w:val="315"/>
        </w:trPr>
        <w:tc>
          <w:tcPr>
            <w:tcW w:w="3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5E394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bookmarkStart w:id="0" w:name="_GoBack"/>
            <w:bookmarkEnd w:id="0"/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DISTRICT  DE  RUTSIRO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88114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CADB6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109F6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5617C" w:rsidRPr="00623A1C" w14:paraId="3DE4D875" w14:textId="77777777" w:rsidTr="00E728AC">
        <w:trPr>
          <w:gridAfter w:val="1"/>
          <w:wAfter w:w="3783" w:type="dxa"/>
          <w:trHeight w:val="315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CB7E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7E4A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8460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FFCA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A29A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5617C" w:rsidRPr="00623A1C" w14:paraId="6640BBF0" w14:textId="77777777" w:rsidTr="00E728AC">
        <w:trPr>
          <w:gridAfter w:val="1"/>
          <w:wAfter w:w="3783" w:type="dxa"/>
          <w:trHeight w:val="315"/>
        </w:trPr>
        <w:tc>
          <w:tcPr>
            <w:tcW w:w="2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0CEE2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REPARTITION DE LA  MATIERE  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D676E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2024-2025</w:t>
            </w:r>
          </w:p>
        </w:tc>
        <w:tc>
          <w:tcPr>
            <w:tcW w:w="31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5AAB2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2504B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4115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45617C" w:rsidRPr="00623A1C" w14:paraId="7FA710D5" w14:textId="77777777" w:rsidTr="00E728AC">
        <w:trPr>
          <w:gridAfter w:val="1"/>
          <w:wAfter w:w="3783" w:type="dxa"/>
          <w:trHeight w:val="315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C2F3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B92C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9F1B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ABA6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B4CE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5617C" w:rsidRPr="00623A1C" w14:paraId="7F9941F2" w14:textId="77777777" w:rsidTr="00E728AC">
        <w:trPr>
          <w:gridAfter w:val="1"/>
          <w:wAfter w:w="3783" w:type="dxa"/>
          <w:trHeight w:val="300"/>
        </w:trPr>
        <w:tc>
          <w:tcPr>
            <w:tcW w:w="39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BEF4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NOM DEL' ECOLE:</w:t>
            </w:r>
          </w:p>
        </w:tc>
        <w:tc>
          <w:tcPr>
            <w:tcW w:w="31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6EFC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72F2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66A3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BRANCHE: FRANÇAIS</w:t>
            </w:r>
          </w:p>
        </w:tc>
      </w:tr>
      <w:tr w:rsidR="0045617C" w:rsidRPr="00623A1C" w14:paraId="7C232698" w14:textId="77777777" w:rsidTr="00E728AC">
        <w:trPr>
          <w:trHeight w:val="315"/>
        </w:trPr>
        <w:tc>
          <w:tcPr>
            <w:tcW w:w="20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3CCBD" w14:textId="315C076F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CLASSE:5ème année Primaire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230D3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7D10B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43ED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72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9A606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NOM  DE L'ENSEIGNANT(E):</w:t>
            </w:r>
          </w:p>
        </w:tc>
      </w:tr>
      <w:tr w:rsidR="0045617C" w:rsidRPr="00623A1C" w14:paraId="4E60A856" w14:textId="77777777" w:rsidTr="00E728AC">
        <w:trPr>
          <w:gridAfter w:val="1"/>
          <w:wAfter w:w="3783" w:type="dxa"/>
          <w:trHeight w:val="315"/>
        </w:trPr>
        <w:tc>
          <w:tcPr>
            <w:tcW w:w="20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C7D11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EC17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BEC06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PREMIER TRIMESTRE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A6877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5F3F" w14:textId="77777777" w:rsidR="0045617C" w:rsidRPr="00623A1C" w:rsidRDefault="0045617C" w:rsidP="00E72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3D792F1A" w14:textId="59583B33" w:rsidR="00DF0086" w:rsidRPr="00623A1C" w:rsidRDefault="0045617C">
      <w:pPr>
        <w:rPr>
          <w:rFonts w:ascii="Times New Roman" w:hAnsi="Times New Roman" w:cs="Times New Roman"/>
        </w:rPr>
      </w:pPr>
      <w:r w:rsidRPr="00623A1C">
        <w:rPr>
          <w:rFonts w:ascii="Times New Roman" w:hAnsi="Times New Roman" w:cs="Times New Roman"/>
        </w:rPr>
        <w:t xml:space="preserve">  </w:t>
      </w:r>
    </w:p>
    <w:p w14:paraId="28E40C2A" w14:textId="4FB36BAB" w:rsidR="0045617C" w:rsidRPr="00623A1C" w:rsidRDefault="0045617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"/>
        <w:gridCol w:w="1223"/>
        <w:gridCol w:w="3632"/>
        <w:gridCol w:w="2337"/>
        <w:gridCol w:w="2337"/>
        <w:gridCol w:w="2337"/>
      </w:tblGrid>
      <w:tr w:rsidR="0045617C" w:rsidRPr="00623A1C" w14:paraId="0C05818A" w14:textId="77777777" w:rsidTr="00CE7C5F">
        <w:tc>
          <w:tcPr>
            <w:tcW w:w="1084" w:type="dxa"/>
          </w:tcPr>
          <w:p w14:paraId="6A711A6A" w14:textId="66BEBFD5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Semaine</w:t>
            </w:r>
          </w:p>
        </w:tc>
        <w:tc>
          <w:tcPr>
            <w:tcW w:w="1223" w:type="dxa"/>
          </w:tcPr>
          <w:p w14:paraId="100F3F0F" w14:textId="3ED2479D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Période</w:t>
            </w:r>
          </w:p>
        </w:tc>
        <w:tc>
          <w:tcPr>
            <w:tcW w:w="3632" w:type="dxa"/>
          </w:tcPr>
          <w:p w14:paraId="33F2E12A" w14:textId="241227D5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Contenu</w:t>
            </w:r>
          </w:p>
        </w:tc>
        <w:tc>
          <w:tcPr>
            <w:tcW w:w="2337" w:type="dxa"/>
          </w:tcPr>
          <w:p w14:paraId="07B4E360" w14:textId="678EC90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Activites d'apprentissage</w:t>
            </w:r>
          </w:p>
        </w:tc>
        <w:tc>
          <w:tcPr>
            <w:tcW w:w="2337" w:type="dxa"/>
          </w:tcPr>
          <w:p w14:paraId="4183888E" w14:textId="6BC309A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Rereference</w:t>
            </w:r>
          </w:p>
        </w:tc>
        <w:tc>
          <w:tcPr>
            <w:tcW w:w="2337" w:type="dxa"/>
          </w:tcPr>
          <w:p w14:paraId="6E1A8FA4" w14:textId="34562C0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Observation</w:t>
            </w:r>
          </w:p>
        </w:tc>
      </w:tr>
      <w:tr w:rsidR="0045617C" w:rsidRPr="00623A1C" w14:paraId="6BC76B59" w14:textId="77777777" w:rsidTr="00CE7C5F">
        <w:tc>
          <w:tcPr>
            <w:tcW w:w="1084" w:type="dxa"/>
          </w:tcPr>
          <w:p w14:paraId="071AB62D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6C420D56" w14:textId="5CE72CFD" w:rsidR="0045617C" w:rsidRPr="00623A1C" w:rsidRDefault="005952C6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</w:t>
            </w:r>
          </w:p>
          <w:p w14:paraId="401A2544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1C07E755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205FC717" w14:textId="77777777" w:rsidR="005952C6" w:rsidRPr="00623A1C" w:rsidRDefault="005952C6" w:rsidP="0045617C">
            <w:pPr>
              <w:rPr>
                <w:rFonts w:ascii="Times New Roman" w:hAnsi="Times New Roman" w:cs="Times New Roman"/>
              </w:rPr>
            </w:pPr>
          </w:p>
          <w:p w14:paraId="4A474175" w14:textId="243F02EB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2AA6F36E" w14:textId="698300B3" w:rsidR="0045617C" w:rsidRPr="00623A1C" w:rsidRDefault="00362322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9/9 -13/9/2024</w:t>
            </w:r>
          </w:p>
        </w:tc>
        <w:tc>
          <w:tcPr>
            <w:tcW w:w="3632" w:type="dxa"/>
          </w:tcPr>
          <w:p w14:paraId="61D59934" w14:textId="5FB46BF5" w:rsidR="0045617C" w:rsidRPr="00623A1C" w:rsidRDefault="00362322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VOCABULAIRE: le lexique relatif  à l'environnement imm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 xml:space="preserve">diat  </w:t>
            </w:r>
          </w:p>
        </w:tc>
        <w:tc>
          <w:tcPr>
            <w:tcW w:w="2337" w:type="dxa"/>
          </w:tcPr>
          <w:p w14:paraId="5A633C5A" w14:textId="31AE2541" w:rsidR="0045617C" w:rsidRPr="00623A1C" w:rsidRDefault="00362322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expliquer les mots difficiles,faire la lecture concernant le texte"Bienvenue chez nous"</w:t>
            </w:r>
          </w:p>
        </w:tc>
        <w:tc>
          <w:tcPr>
            <w:tcW w:w="2337" w:type="dxa"/>
          </w:tcPr>
          <w:p w14:paraId="2C0F2815" w14:textId="3057D1EF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362322" w:rsidRPr="00623A1C">
              <w:rPr>
                <w:rFonts w:ascii="Times New Roman" w:hAnsi="Times New Roman" w:cs="Times New Roman"/>
              </w:rPr>
              <w:t>xprimons -nous en français.   5ѐme année primaire</w:t>
            </w:r>
          </w:p>
        </w:tc>
        <w:tc>
          <w:tcPr>
            <w:tcW w:w="2337" w:type="dxa"/>
          </w:tcPr>
          <w:p w14:paraId="5C8169DF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45617C" w:rsidRPr="00623A1C" w14:paraId="6E429474" w14:textId="77777777" w:rsidTr="00CE7C5F">
        <w:tc>
          <w:tcPr>
            <w:tcW w:w="1084" w:type="dxa"/>
          </w:tcPr>
          <w:p w14:paraId="743B3848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3E7DAA90" w14:textId="77777777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</w:p>
          <w:p w14:paraId="4228E1EA" w14:textId="77777777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</w:p>
          <w:p w14:paraId="183379BF" w14:textId="61BEB46F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</w:t>
            </w:r>
          </w:p>
          <w:p w14:paraId="663AD701" w14:textId="77777777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</w:p>
          <w:p w14:paraId="7B736348" w14:textId="77777777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</w:p>
          <w:p w14:paraId="5C6E1F47" w14:textId="72A8FB6A" w:rsidR="00362322" w:rsidRPr="00623A1C" w:rsidRDefault="00362322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07B2E101" w14:textId="7B319ACD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16/9 - 20/9/2024</w:t>
            </w:r>
          </w:p>
        </w:tc>
        <w:tc>
          <w:tcPr>
            <w:tcW w:w="3632" w:type="dxa"/>
          </w:tcPr>
          <w:p w14:paraId="746EA0A7" w14:textId="7132EB65" w:rsidR="0045617C" w:rsidRPr="00623A1C" w:rsidRDefault="00362322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TEXTE:Chez nous à la maison Chaise,fauteuil, table,armoire,tapis,rideau,ustensiles,de cuisine ,lit, drapes, couverture, couvre-lit,v</w:t>
            </w:r>
            <w:r w:rsidR="006520C1">
              <w:rPr>
                <w:rFonts w:ascii="Times New Roman" w:hAnsi="Times New Roman" w:cs="Times New Roman"/>
              </w:rPr>
              <w:t>ê</w:t>
            </w:r>
            <w:r w:rsidRPr="00623A1C">
              <w:rPr>
                <w:rFonts w:ascii="Times New Roman" w:hAnsi="Times New Roman" w:cs="Times New Roman"/>
              </w:rPr>
              <w:t>tement, etc…..</w:t>
            </w:r>
          </w:p>
        </w:tc>
        <w:tc>
          <w:tcPr>
            <w:tcW w:w="2337" w:type="dxa"/>
          </w:tcPr>
          <w:p w14:paraId="531616D6" w14:textId="34FC5658" w:rsidR="0045617C" w:rsidRPr="00623A1C" w:rsidRDefault="00362322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compl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ter de courts dialogue s avec les mots ou les expressions relatifs à l'environnement imm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diat.</w:t>
            </w:r>
          </w:p>
        </w:tc>
        <w:tc>
          <w:tcPr>
            <w:tcW w:w="2337" w:type="dxa"/>
          </w:tcPr>
          <w:p w14:paraId="1176E670" w14:textId="6D13F4A7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362322" w:rsidRPr="00623A1C">
              <w:rPr>
                <w:rFonts w:ascii="Times New Roman" w:hAnsi="Times New Roman" w:cs="Times New Roman"/>
              </w:rPr>
              <w:t>xprimons -nous en Français.   5ѐme année primaire</w:t>
            </w:r>
          </w:p>
        </w:tc>
        <w:tc>
          <w:tcPr>
            <w:tcW w:w="2337" w:type="dxa"/>
          </w:tcPr>
          <w:p w14:paraId="1973103C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45617C" w:rsidRPr="00623A1C" w14:paraId="64C2D446" w14:textId="77777777" w:rsidTr="00CE7C5F">
        <w:tc>
          <w:tcPr>
            <w:tcW w:w="1084" w:type="dxa"/>
          </w:tcPr>
          <w:p w14:paraId="7079AF6D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06908DD4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23E90064" w14:textId="2C698AAB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3</w:t>
            </w:r>
          </w:p>
          <w:p w14:paraId="4A27A0D9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11F790F8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0B460AFF" w14:textId="013ABCC3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19209EFF" w14:textId="5CFE11FB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23/9 – 27/9/2024</w:t>
            </w:r>
          </w:p>
        </w:tc>
        <w:tc>
          <w:tcPr>
            <w:tcW w:w="3632" w:type="dxa"/>
          </w:tcPr>
          <w:p w14:paraId="1380659F" w14:textId="0651EAD5" w:rsidR="0045617C" w:rsidRPr="00623A1C" w:rsidRDefault="003A39D3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A l'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cole : pupitre,bureau,tableau, craie, livre,cahier stylo, crayon etc………..</w:t>
            </w:r>
          </w:p>
        </w:tc>
        <w:tc>
          <w:tcPr>
            <w:tcW w:w="2337" w:type="dxa"/>
          </w:tcPr>
          <w:p w14:paraId="3FC73517" w14:textId="55E3C407" w:rsidR="0045617C" w:rsidRPr="00623A1C" w:rsidRDefault="003A39D3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conjuguer les verbes: montrer, apporter, aller, prendre, écrire, ect………..</w:t>
            </w:r>
          </w:p>
        </w:tc>
        <w:tc>
          <w:tcPr>
            <w:tcW w:w="2337" w:type="dxa"/>
          </w:tcPr>
          <w:p w14:paraId="584C9343" w14:textId="07918BB2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3A39D3" w:rsidRPr="00623A1C">
              <w:rPr>
                <w:rFonts w:ascii="Times New Roman" w:hAnsi="Times New Roman" w:cs="Times New Roman"/>
              </w:rPr>
              <w:t>xprimons -nous en Français..   5eme année primaire</w:t>
            </w:r>
          </w:p>
        </w:tc>
        <w:tc>
          <w:tcPr>
            <w:tcW w:w="2337" w:type="dxa"/>
          </w:tcPr>
          <w:p w14:paraId="0CBA5E5D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45617C" w:rsidRPr="00623A1C" w14:paraId="3086A899" w14:textId="77777777" w:rsidTr="00CE7C5F">
        <w:tc>
          <w:tcPr>
            <w:tcW w:w="1084" w:type="dxa"/>
          </w:tcPr>
          <w:p w14:paraId="21566E01" w14:textId="1A04A5D3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3" w:type="dxa"/>
          </w:tcPr>
          <w:p w14:paraId="0BC6D769" w14:textId="4A687AD7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 xml:space="preserve">30/9 – </w:t>
            </w:r>
            <w:r w:rsidRPr="00623A1C">
              <w:rPr>
                <w:rFonts w:ascii="Times New Roman" w:hAnsi="Times New Roman" w:cs="Times New Roman"/>
              </w:rPr>
              <w:lastRenderedPageBreak/>
              <w:t>04/10/2024</w:t>
            </w:r>
          </w:p>
        </w:tc>
        <w:tc>
          <w:tcPr>
            <w:tcW w:w="3632" w:type="dxa"/>
          </w:tcPr>
          <w:p w14:paraId="6B7F9974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38750C7E" w14:textId="1EB910F1" w:rsidR="003A39D3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A l'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cole : pupitre,bureau,tableau, craie, livre,cahier stylon, crayon etc………..</w:t>
            </w:r>
          </w:p>
          <w:p w14:paraId="5EC50178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27336621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6607475C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61B51159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6C06604A" w14:textId="77777777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  <w:p w14:paraId="66428FB7" w14:textId="7A6767CF" w:rsidR="003A39D3" w:rsidRPr="00623A1C" w:rsidRDefault="003A39D3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22903EA4" w14:textId="24DBC46A" w:rsidR="0045617C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 xml:space="preserve">observer les </w:t>
            </w:r>
            <w:r w:rsidRPr="00623A1C">
              <w:rPr>
                <w:rFonts w:ascii="Times New Roman" w:hAnsi="Times New Roman" w:cs="Times New Roman"/>
              </w:rPr>
              <w:lastRenderedPageBreak/>
              <w:t>illustrations du dialoguer et r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peter correctement les expressions relative à l'environnement ainsi que m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morisation</w:t>
            </w:r>
          </w:p>
        </w:tc>
        <w:tc>
          <w:tcPr>
            <w:tcW w:w="2337" w:type="dxa"/>
          </w:tcPr>
          <w:p w14:paraId="12BFE748" w14:textId="6D154262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</w:t>
            </w:r>
            <w:r w:rsidR="00EE2E60" w:rsidRPr="00623A1C">
              <w:rPr>
                <w:rFonts w:ascii="Times New Roman" w:hAnsi="Times New Roman" w:cs="Times New Roman"/>
              </w:rPr>
              <w:t xml:space="preserve">xprimons -nous en </w:t>
            </w:r>
            <w:r w:rsidR="00EE2E60" w:rsidRPr="00623A1C">
              <w:rPr>
                <w:rFonts w:ascii="Times New Roman" w:hAnsi="Times New Roman" w:cs="Times New Roman"/>
              </w:rPr>
              <w:lastRenderedPageBreak/>
              <w:t>fran</w:t>
            </w:r>
            <w:r w:rsidR="00327F47">
              <w:rPr>
                <w:rFonts w:ascii="Times New Roman" w:hAnsi="Times New Roman" w:cs="Times New Roman"/>
              </w:rPr>
              <w:t>ç</w:t>
            </w:r>
            <w:r w:rsidR="00EE2E60" w:rsidRPr="00623A1C">
              <w:rPr>
                <w:rFonts w:ascii="Times New Roman" w:hAnsi="Times New Roman" w:cs="Times New Roman"/>
              </w:rPr>
              <w:t>ais.   5ѐme année primaire</w:t>
            </w:r>
          </w:p>
        </w:tc>
        <w:tc>
          <w:tcPr>
            <w:tcW w:w="2337" w:type="dxa"/>
          </w:tcPr>
          <w:p w14:paraId="6718767E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45617C" w:rsidRPr="00623A1C" w14:paraId="6467BCF2" w14:textId="77777777" w:rsidTr="00CE7C5F">
        <w:tc>
          <w:tcPr>
            <w:tcW w:w="1084" w:type="dxa"/>
          </w:tcPr>
          <w:p w14:paraId="38FED3D8" w14:textId="253D5483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23" w:type="dxa"/>
          </w:tcPr>
          <w:p w14:paraId="2311CC47" w14:textId="3A0547F2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07/9 – 11/10/2024</w:t>
            </w:r>
          </w:p>
        </w:tc>
        <w:tc>
          <w:tcPr>
            <w:tcW w:w="3632" w:type="dxa"/>
          </w:tcPr>
          <w:p w14:paraId="1609A32B" w14:textId="77777777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</w:p>
          <w:p w14:paraId="52EEDFC9" w14:textId="07DF00C4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A l'école : pupitre,bureau,tableau, craie, livre,cahier stylo, crayon etc………..</w:t>
            </w:r>
          </w:p>
          <w:p w14:paraId="7CD68C37" w14:textId="0AC56CE2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4DCE24AC" w14:textId="223AF475" w:rsidR="0045617C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observer les illustrations du dialoguer et repeter correctement les expressions relative à l'environnement ainsi que m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morisation</w:t>
            </w:r>
          </w:p>
        </w:tc>
        <w:tc>
          <w:tcPr>
            <w:tcW w:w="2337" w:type="dxa"/>
          </w:tcPr>
          <w:p w14:paraId="7861BCB6" w14:textId="17127E0D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EE2E60" w:rsidRPr="00623A1C">
              <w:rPr>
                <w:rFonts w:ascii="Times New Roman" w:hAnsi="Times New Roman" w:cs="Times New Roman"/>
              </w:rPr>
              <w:t>xprimons -nous en franÇais.   5ѐme année primaire</w:t>
            </w:r>
          </w:p>
        </w:tc>
        <w:tc>
          <w:tcPr>
            <w:tcW w:w="2337" w:type="dxa"/>
          </w:tcPr>
          <w:p w14:paraId="58919757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45617C" w:rsidRPr="00623A1C" w14:paraId="41EB9FDE" w14:textId="77777777" w:rsidTr="00CE7C5F">
        <w:tc>
          <w:tcPr>
            <w:tcW w:w="1084" w:type="dxa"/>
          </w:tcPr>
          <w:p w14:paraId="7AC86FAB" w14:textId="77A5E228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23" w:type="dxa"/>
          </w:tcPr>
          <w:p w14:paraId="7670F891" w14:textId="56D01B44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14/10 – 18/10/2024</w:t>
            </w:r>
          </w:p>
        </w:tc>
        <w:tc>
          <w:tcPr>
            <w:tcW w:w="3632" w:type="dxa"/>
          </w:tcPr>
          <w:p w14:paraId="12C03523" w14:textId="77777777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</w:p>
          <w:p w14:paraId="47A3FC3E" w14:textId="7910C0C5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A l'école : pupitre,bureau,tableau, craie, livre,cahier stylo, crayon etc………..</w:t>
            </w:r>
          </w:p>
          <w:p w14:paraId="67BC5C7B" w14:textId="77777777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</w:p>
          <w:p w14:paraId="449EC094" w14:textId="77777777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</w:p>
          <w:p w14:paraId="66FCBFD8" w14:textId="4034CCBA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0958B456" w14:textId="00AD5649" w:rsidR="0045617C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Articuler correctement les expressions nouvelles en respectant l'intonation.</w:t>
            </w:r>
          </w:p>
        </w:tc>
        <w:tc>
          <w:tcPr>
            <w:tcW w:w="2337" w:type="dxa"/>
          </w:tcPr>
          <w:p w14:paraId="2B0B0C2E" w14:textId="665B86BE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EE2E60" w:rsidRPr="00623A1C">
              <w:rPr>
                <w:rFonts w:ascii="Times New Roman" w:hAnsi="Times New Roman" w:cs="Times New Roman"/>
              </w:rPr>
              <w:t>xprimons -nous en Français..   5eme année primaire</w:t>
            </w:r>
          </w:p>
        </w:tc>
        <w:tc>
          <w:tcPr>
            <w:tcW w:w="2337" w:type="dxa"/>
          </w:tcPr>
          <w:p w14:paraId="61DEF862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45617C" w:rsidRPr="00623A1C" w14:paraId="224D1B4B" w14:textId="77777777" w:rsidTr="00CE7C5F">
        <w:tc>
          <w:tcPr>
            <w:tcW w:w="1084" w:type="dxa"/>
          </w:tcPr>
          <w:p w14:paraId="0760E071" w14:textId="72C34505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23" w:type="dxa"/>
          </w:tcPr>
          <w:p w14:paraId="2A8F0BE5" w14:textId="0EF5AA80" w:rsidR="0045617C" w:rsidRPr="00623A1C" w:rsidRDefault="00DE351C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21/10 – 25/10/2024</w:t>
            </w:r>
          </w:p>
        </w:tc>
        <w:tc>
          <w:tcPr>
            <w:tcW w:w="3632" w:type="dxa"/>
          </w:tcPr>
          <w:p w14:paraId="3A19349E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  <w:p w14:paraId="7D3949E2" w14:textId="67EF88BA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Grammaire: les d</w:t>
            </w:r>
            <w:r w:rsidR="00327F47">
              <w:rPr>
                <w:rFonts w:ascii="Times New Roman" w:hAnsi="Times New Roman" w:cs="Times New Roman"/>
              </w:rPr>
              <w:t>é</w:t>
            </w:r>
            <w:r w:rsidRPr="00623A1C">
              <w:rPr>
                <w:rFonts w:ascii="Times New Roman" w:hAnsi="Times New Roman" w:cs="Times New Roman"/>
              </w:rPr>
              <w:t>terminants(articule  definits  et indefinits ,les demonstratifs)</w:t>
            </w:r>
          </w:p>
          <w:p w14:paraId="4CC8168C" w14:textId="69A86BB7" w:rsidR="00EE2E60" w:rsidRPr="00623A1C" w:rsidRDefault="00EE2E60" w:rsidP="004561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3315E834" w14:textId="1BE7FCB2" w:rsidR="0045617C" w:rsidRPr="00623A1C" w:rsidRDefault="00EE2E60" w:rsidP="0045617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 xml:space="preserve">mémoriser un court dialogue et le jouer  à deux ou à plusieurs  devant la classe.  </w:t>
            </w:r>
          </w:p>
        </w:tc>
        <w:tc>
          <w:tcPr>
            <w:tcW w:w="2337" w:type="dxa"/>
          </w:tcPr>
          <w:p w14:paraId="6A79E995" w14:textId="0A4B74BB" w:rsidR="0045617C" w:rsidRPr="00623A1C" w:rsidRDefault="00CE7C5F" w:rsidP="004561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EE2E60" w:rsidRPr="00623A1C">
              <w:rPr>
                <w:rFonts w:ascii="Times New Roman" w:hAnsi="Times New Roman" w:cs="Times New Roman"/>
              </w:rPr>
              <w:t>xprimons -nous en Français..   5ѐme année primaire</w:t>
            </w:r>
          </w:p>
        </w:tc>
        <w:tc>
          <w:tcPr>
            <w:tcW w:w="2337" w:type="dxa"/>
          </w:tcPr>
          <w:p w14:paraId="6202D909" w14:textId="77777777" w:rsidR="0045617C" w:rsidRPr="00623A1C" w:rsidRDefault="0045617C" w:rsidP="0045617C">
            <w:pPr>
              <w:rPr>
                <w:rFonts w:ascii="Times New Roman" w:hAnsi="Times New Roman" w:cs="Times New Roman"/>
              </w:rPr>
            </w:pPr>
          </w:p>
        </w:tc>
      </w:tr>
      <w:tr w:rsidR="00DE351C" w:rsidRPr="00623A1C" w14:paraId="5DA1510D" w14:textId="77777777" w:rsidTr="00CE7C5F">
        <w:tc>
          <w:tcPr>
            <w:tcW w:w="1084" w:type="dxa"/>
          </w:tcPr>
          <w:p w14:paraId="031CCABE" w14:textId="019A991E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23" w:type="dxa"/>
          </w:tcPr>
          <w:p w14:paraId="029A7ADF" w14:textId="2B6E7927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28/10 – 01/11/2024</w:t>
            </w:r>
          </w:p>
        </w:tc>
        <w:tc>
          <w:tcPr>
            <w:tcW w:w="3632" w:type="dxa"/>
          </w:tcPr>
          <w:p w14:paraId="5EB5D270" w14:textId="77777777" w:rsidR="00C43C2B" w:rsidRPr="00623A1C" w:rsidRDefault="00C43C2B" w:rsidP="00C43C2B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les pronoms demonstratifs : </w:t>
            </w:r>
            <w:r w:rsidRPr="00623A1C">
              <w:rPr>
                <w:rFonts w:ascii="Times New Roman" w:hAnsi="Times New Roman" w:cs="Times New Roman"/>
                <w:color w:val="000000"/>
              </w:rPr>
              <w:t>Ça , ceci, cela</w:t>
            </w:r>
          </w:p>
          <w:p w14:paraId="7B68780E" w14:textId="7214B7C8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71D2A704" w14:textId="6AFC5B1C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participer aux jeux de rôle</w:t>
            </w:r>
          </w:p>
        </w:tc>
        <w:tc>
          <w:tcPr>
            <w:tcW w:w="2337" w:type="dxa"/>
          </w:tcPr>
          <w:p w14:paraId="395E396B" w14:textId="590964C8" w:rsidR="00DE351C" w:rsidRPr="00623A1C" w:rsidRDefault="00CE7C5F" w:rsidP="00DE35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DE351C" w:rsidRPr="00623A1C">
              <w:rPr>
                <w:rFonts w:ascii="Times New Roman" w:hAnsi="Times New Roman" w:cs="Times New Roman"/>
              </w:rPr>
              <w:t>xprimons -nous en Français.   5ѐme année primaire</w:t>
            </w:r>
          </w:p>
        </w:tc>
        <w:tc>
          <w:tcPr>
            <w:tcW w:w="2337" w:type="dxa"/>
          </w:tcPr>
          <w:p w14:paraId="6ECD862D" w14:textId="77777777" w:rsidR="00DE351C" w:rsidRPr="00623A1C" w:rsidRDefault="00DE351C" w:rsidP="00DE351C">
            <w:pPr>
              <w:rPr>
                <w:rFonts w:ascii="Times New Roman" w:hAnsi="Times New Roman" w:cs="Times New Roman"/>
              </w:rPr>
            </w:pPr>
          </w:p>
        </w:tc>
      </w:tr>
      <w:tr w:rsidR="00C43C2B" w:rsidRPr="00623A1C" w14:paraId="18B4B132" w14:textId="77777777" w:rsidTr="00CE7C5F">
        <w:tc>
          <w:tcPr>
            <w:tcW w:w="1084" w:type="dxa"/>
          </w:tcPr>
          <w:p w14:paraId="4F5D7311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9</w:t>
            </w:r>
          </w:p>
          <w:p w14:paraId="56ECC325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380D2062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1EAD36DA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7B195A1F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13D23CCF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00FADAEE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474C9DCD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10AF3E5C" w14:textId="32AD8ED0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2DF812B5" w14:textId="147628D0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4/11 – 8/11/2024</w:t>
            </w:r>
          </w:p>
        </w:tc>
        <w:tc>
          <w:tcPr>
            <w:tcW w:w="3632" w:type="dxa"/>
          </w:tcPr>
          <w:p w14:paraId="26A21055" w14:textId="77777777" w:rsidR="00C43C2B" w:rsidRPr="00623A1C" w:rsidRDefault="00C43C2B" w:rsidP="00C43C2B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les pronoms demonstratifs : </w:t>
            </w:r>
            <w:r w:rsidRPr="00623A1C">
              <w:rPr>
                <w:rFonts w:ascii="Times New Roman" w:hAnsi="Times New Roman" w:cs="Times New Roman"/>
                <w:color w:val="000000"/>
              </w:rPr>
              <w:t>Ça , ceci, cela</w:t>
            </w:r>
          </w:p>
          <w:p w14:paraId="20F287F1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355E865" w14:textId="25E6F908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participer aux jeux de rôle</w:t>
            </w:r>
          </w:p>
        </w:tc>
        <w:tc>
          <w:tcPr>
            <w:tcW w:w="2337" w:type="dxa"/>
          </w:tcPr>
          <w:p w14:paraId="61C114E0" w14:textId="4B71C0C0" w:rsidR="00C43C2B" w:rsidRPr="00623A1C" w:rsidRDefault="00CE7C5F" w:rsidP="00C4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C43C2B" w:rsidRPr="00623A1C">
              <w:rPr>
                <w:rFonts w:ascii="Times New Roman" w:hAnsi="Times New Roman" w:cs="Times New Roman"/>
              </w:rPr>
              <w:t>xprimons -nous en Français.   5ѐme année primaire</w:t>
            </w:r>
          </w:p>
        </w:tc>
        <w:tc>
          <w:tcPr>
            <w:tcW w:w="2337" w:type="dxa"/>
          </w:tcPr>
          <w:p w14:paraId="474AB954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</w:tr>
      <w:tr w:rsidR="00C43C2B" w:rsidRPr="00623A1C" w14:paraId="33F58CB9" w14:textId="77777777" w:rsidTr="00CE7C5F">
        <w:trPr>
          <w:trHeight w:val="3770"/>
        </w:trPr>
        <w:tc>
          <w:tcPr>
            <w:tcW w:w="1084" w:type="dxa"/>
          </w:tcPr>
          <w:p w14:paraId="66FE914B" w14:textId="485B23A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23" w:type="dxa"/>
          </w:tcPr>
          <w:p w14:paraId="4F18EB0C" w14:textId="08991D81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11/11 – 15/11/2024</w:t>
            </w:r>
          </w:p>
        </w:tc>
        <w:tc>
          <w:tcPr>
            <w:tcW w:w="3632" w:type="dxa"/>
          </w:tcPr>
          <w:p w14:paraId="214AEBFA" w14:textId="77777777" w:rsidR="00904D7E" w:rsidRPr="00623A1C" w:rsidRDefault="00904D7E" w:rsidP="00904D7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A l'école : pupitre,bureau,tableau, craie, livre,cahier stylo, crayon etc………..</w:t>
            </w:r>
          </w:p>
          <w:p w14:paraId="09FE0E6B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727BD74A" w14:textId="0345E901" w:rsidR="00904D7E" w:rsidRPr="00623A1C" w:rsidRDefault="00904D7E" w:rsidP="00C43C2B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observer les illustrations du dialogue et repeter correctement les expressions relative à l'environnement .</w:t>
            </w:r>
          </w:p>
        </w:tc>
        <w:tc>
          <w:tcPr>
            <w:tcW w:w="2337" w:type="dxa"/>
          </w:tcPr>
          <w:p w14:paraId="4C9DB2E7" w14:textId="1B0F2A28" w:rsidR="00904D7E" w:rsidRPr="00623A1C" w:rsidRDefault="00CE7C5F" w:rsidP="00904D7E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="00904D7E" w:rsidRPr="00623A1C">
              <w:rPr>
                <w:rFonts w:ascii="Times New Roman" w:hAnsi="Times New Roman" w:cs="Times New Roman"/>
                <w:color w:val="000000"/>
              </w:rPr>
              <w:t>xprimons -nous en Français.   5ѐme année primaire</w:t>
            </w:r>
          </w:p>
          <w:p w14:paraId="13FF2979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3EE6B689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</w:tr>
      <w:tr w:rsidR="00C43C2B" w:rsidRPr="00623A1C" w14:paraId="792BFEBE" w14:textId="77777777" w:rsidTr="00CE7C5F">
        <w:tc>
          <w:tcPr>
            <w:tcW w:w="1084" w:type="dxa"/>
          </w:tcPr>
          <w:p w14:paraId="6E245EB6" w14:textId="5DB1BC3C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23" w:type="dxa"/>
          </w:tcPr>
          <w:p w14:paraId="30AF541D" w14:textId="1D9A90C4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18/11 – 22/11/2024</w:t>
            </w:r>
          </w:p>
          <w:p w14:paraId="513777CB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66139114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10DA06D4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04524D3A" w14:textId="17B188CE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2" w:type="dxa"/>
          </w:tcPr>
          <w:p w14:paraId="28EEC386" w14:textId="77777777" w:rsidR="00904D7E" w:rsidRPr="00623A1C" w:rsidRDefault="00904D7E" w:rsidP="00904D7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Grammaire: les déterminants(articule  definits  et indefinits ,les demonstratifs</w:t>
            </w:r>
          </w:p>
          <w:p w14:paraId="1AB8720B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  <w:p w14:paraId="64696D21" w14:textId="725B7EBA" w:rsidR="00904D7E" w:rsidRPr="00623A1C" w:rsidRDefault="00904D7E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3B8C7AA2" w14:textId="17413C02" w:rsidR="00C43C2B" w:rsidRPr="00623A1C" w:rsidRDefault="00904D7E" w:rsidP="00C43C2B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 xml:space="preserve">mémoriser un court dialogue et le jouer  à deux ou à plusieurs  devant la classe.  </w:t>
            </w:r>
          </w:p>
        </w:tc>
        <w:tc>
          <w:tcPr>
            <w:tcW w:w="2337" w:type="dxa"/>
          </w:tcPr>
          <w:p w14:paraId="5FA2EE34" w14:textId="1DAE85AE" w:rsidR="00904D7E" w:rsidRPr="00623A1C" w:rsidRDefault="00CE7C5F" w:rsidP="00904D7E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="00904D7E" w:rsidRPr="00623A1C">
              <w:rPr>
                <w:rFonts w:ascii="Times New Roman" w:hAnsi="Times New Roman" w:cs="Times New Roman"/>
                <w:color w:val="000000"/>
              </w:rPr>
              <w:t>xprimons -nous en Français..   5ѐme année primaire</w:t>
            </w:r>
          </w:p>
          <w:p w14:paraId="1749650E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75B69982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</w:tr>
      <w:tr w:rsidR="00C43C2B" w:rsidRPr="00623A1C" w14:paraId="49A711A3" w14:textId="77777777" w:rsidTr="00CE7C5F">
        <w:trPr>
          <w:trHeight w:val="143"/>
        </w:trPr>
        <w:tc>
          <w:tcPr>
            <w:tcW w:w="1084" w:type="dxa"/>
          </w:tcPr>
          <w:p w14:paraId="27D8BC3B" w14:textId="793DB64A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3" w:type="dxa"/>
          </w:tcPr>
          <w:p w14:paraId="056A007F" w14:textId="4C503038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25/11 – 29/11/2024</w:t>
            </w:r>
          </w:p>
          <w:p w14:paraId="40B9EAFE" w14:textId="176E9478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2" w:type="dxa"/>
          </w:tcPr>
          <w:p w14:paraId="04BD4430" w14:textId="77777777" w:rsidR="00904D7E" w:rsidRPr="00623A1C" w:rsidRDefault="00904D7E" w:rsidP="00904D7E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les pronoms demonstratifs : Ça , ceci, cela</w:t>
            </w:r>
          </w:p>
          <w:p w14:paraId="3778D7A8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3E3CBB76" w14:textId="77777777" w:rsidR="00904D7E" w:rsidRPr="00623A1C" w:rsidRDefault="00904D7E" w:rsidP="00904D7E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participer aux jeux de rôle</w:t>
            </w:r>
          </w:p>
          <w:p w14:paraId="31F62984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4BA36C7E" w14:textId="2110D151" w:rsidR="00C43C2B" w:rsidRPr="00623A1C" w:rsidRDefault="00CE7C5F" w:rsidP="00C43C2B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</w:rPr>
              <w:t>E</w:t>
            </w:r>
            <w:r w:rsidR="00904D7E" w:rsidRPr="00623A1C">
              <w:rPr>
                <w:rFonts w:ascii="Times New Roman" w:hAnsi="Times New Roman" w:cs="Times New Roman"/>
                <w:color w:val="000000"/>
              </w:rPr>
              <w:t>xprimons -nous en Français.   5ѐme année primaire</w:t>
            </w:r>
          </w:p>
        </w:tc>
        <w:tc>
          <w:tcPr>
            <w:tcW w:w="2337" w:type="dxa"/>
          </w:tcPr>
          <w:p w14:paraId="5785F8CF" w14:textId="77777777" w:rsidR="00C43C2B" w:rsidRPr="00623A1C" w:rsidRDefault="00C43C2B" w:rsidP="00C43C2B">
            <w:pPr>
              <w:rPr>
                <w:rFonts w:ascii="Times New Roman" w:hAnsi="Times New Roman" w:cs="Times New Roman"/>
              </w:rPr>
            </w:pPr>
          </w:p>
        </w:tc>
      </w:tr>
      <w:tr w:rsidR="00CE7C5F" w:rsidRPr="00623A1C" w14:paraId="209E32CE" w14:textId="77777777" w:rsidTr="00CE7C5F">
        <w:trPr>
          <w:trHeight w:val="737"/>
        </w:trPr>
        <w:tc>
          <w:tcPr>
            <w:tcW w:w="1084" w:type="dxa"/>
          </w:tcPr>
          <w:p w14:paraId="295C7E65" w14:textId="62DAF8DF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23" w:type="dxa"/>
          </w:tcPr>
          <w:p w14:paraId="0A44F1A4" w14:textId="369B5C44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2/12 – 6/12/2024</w:t>
            </w:r>
          </w:p>
          <w:p w14:paraId="48008E6D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  <w:p w14:paraId="5C69BCE9" w14:textId="5864CA88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2" w:type="dxa"/>
          </w:tcPr>
          <w:p w14:paraId="5F8116C7" w14:textId="092B367A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5,6/12/204(REVISION)</w:t>
            </w:r>
          </w:p>
        </w:tc>
        <w:tc>
          <w:tcPr>
            <w:tcW w:w="2337" w:type="dxa"/>
          </w:tcPr>
          <w:p w14:paraId="7653ABDA" w14:textId="30C8D2FF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5,6/12/204(REVISION)</w:t>
            </w:r>
          </w:p>
        </w:tc>
        <w:tc>
          <w:tcPr>
            <w:tcW w:w="2337" w:type="dxa"/>
          </w:tcPr>
          <w:p w14:paraId="02F4C90E" w14:textId="789B39E4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5,6/12/204(REVISION)</w:t>
            </w:r>
          </w:p>
        </w:tc>
        <w:tc>
          <w:tcPr>
            <w:tcW w:w="2337" w:type="dxa"/>
          </w:tcPr>
          <w:p w14:paraId="03D1BF22" w14:textId="68B4909C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5,6/12/204(REVISION)</w:t>
            </w:r>
          </w:p>
        </w:tc>
      </w:tr>
      <w:tr w:rsidR="00CE7C5F" w:rsidRPr="00623A1C" w14:paraId="13061D1A" w14:textId="77777777" w:rsidTr="00CE7C5F">
        <w:trPr>
          <w:trHeight w:val="630"/>
        </w:trPr>
        <w:tc>
          <w:tcPr>
            <w:tcW w:w="1084" w:type="dxa"/>
          </w:tcPr>
          <w:p w14:paraId="700FBCD3" w14:textId="2D548886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23" w:type="dxa"/>
          </w:tcPr>
          <w:p w14:paraId="26CBDDDB" w14:textId="2B55E150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9/12 – 13/12/2024</w:t>
            </w:r>
          </w:p>
        </w:tc>
        <w:tc>
          <w:tcPr>
            <w:tcW w:w="3632" w:type="dxa"/>
          </w:tcPr>
          <w:p w14:paraId="1B53542A" w14:textId="11CB96BD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REVISION  + EXAMEN</w:t>
            </w:r>
          </w:p>
          <w:p w14:paraId="6B1F9657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  <w:p w14:paraId="760AEBB4" w14:textId="43974300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C014DBB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790FC3CA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6CD719CF" w14:textId="497D8065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</w:tr>
      <w:tr w:rsidR="00CE7C5F" w:rsidRPr="00623A1C" w14:paraId="2E9F5F38" w14:textId="77777777" w:rsidTr="00CE7C5F">
        <w:trPr>
          <w:trHeight w:val="1240"/>
        </w:trPr>
        <w:tc>
          <w:tcPr>
            <w:tcW w:w="1084" w:type="dxa"/>
          </w:tcPr>
          <w:p w14:paraId="4129E239" w14:textId="7BAB7F3F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223" w:type="dxa"/>
          </w:tcPr>
          <w:p w14:paraId="7ED86990" w14:textId="090A298D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16/12 – 20/12/2024</w:t>
            </w:r>
          </w:p>
        </w:tc>
        <w:tc>
          <w:tcPr>
            <w:tcW w:w="3632" w:type="dxa"/>
          </w:tcPr>
          <w:p w14:paraId="58F969B3" w14:textId="058D429D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EXAMEN + PROCLAMATION</w:t>
            </w:r>
          </w:p>
          <w:p w14:paraId="7358E0D9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  <w:p w14:paraId="33B6E975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  <w:p w14:paraId="4F56B6BE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4CAD738F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35371B4D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1E1F3776" w14:textId="77777777" w:rsidR="00CE7C5F" w:rsidRPr="00623A1C" w:rsidRDefault="00CE7C5F" w:rsidP="00CE7C5F">
            <w:pPr>
              <w:rPr>
                <w:rFonts w:ascii="Times New Roman" w:hAnsi="Times New Roman" w:cs="Times New Roman"/>
              </w:rPr>
            </w:pPr>
          </w:p>
        </w:tc>
      </w:tr>
    </w:tbl>
    <w:p w14:paraId="313652BE" w14:textId="1C1F6162" w:rsidR="0045617C" w:rsidRPr="00623A1C" w:rsidRDefault="00410964">
      <w:pPr>
        <w:rPr>
          <w:rFonts w:ascii="Times New Roman" w:hAnsi="Times New Roman" w:cs="Times New Roman"/>
        </w:rPr>
      </w:pPr>
      <w:r w:rsidRPr="00623A1C">
        <w:rPr>
          <w:rFonts w:ascii="Times New Roman" w:hAnsi="Times New Roman" w:cs="Times New Roman"/>
        </w:rPr>
        <w:t xml:space="preserve">       </w:t>
      </w:r>
    </w:p>
    <w:p w14:paraId="7AE7BB7F" w14:textId="2711019B" w:rsidR="00410964" w:rsidRPr="00623A1C" w:rsidRDefault="00410964">
      <w:pPr>
        <w:rPr>
          <w:rFonts w:ascii="Times New Roman" w:hAnsi="Times New Roman" w:cs="Times New Roman"/>
        </w:rPr>
      </w:pPr>
    </w:p>
    <w:p w14:paraId="5277648F" w14:textId="16438067" w:rsidR="00410964" w:rsidRPr="00623A1C" w:rsidRDefault="00410964">
      <w:pPr>
        <w:rPr>
          <w:rFonts w:ascii="Times New Roman" w:hAnsi="Times New Roman" w:cs="Times New Roman"/>
          <w:b/>
          <w:bCs/>
        </w:rPr>
      </w:pPr>
      <w:r w:rsidRPr="00623A1C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623A1C">
        <w:rPr>
          <w:rFonts w:ascii="Times New Roman" w:hAnsi="Times New Roman" w:cs="Times New Roman"/>
          <w:b/>
          <w:bCs/>
        </w:rPr>
        <w:t>DEUXIEME TRIMESTRE</w:t>
      </w:r>
    </w:p>
    <w:tbl>
      <w:tblPr>
        <w:tblStyle w:val="TableGrid"/>
        <w:tblW w:w="12963" w:type="dxa"/>
        <w:tblLook w:val="04A0" w:firstRow="1" w:lastRow="0" w:firstColumn="1" w:lastColumn="0" w:noHBand="0" w:noVBand="1"/>
      </w:tblPr>
      <w:tblGrid>
        <w:gridCol w:w="440"/>
        <w:gridCol w:w="1357"/>
        <w:gridCol w:w="7018"/>
        <w:gridCol w:w="1849"/>
        <w:gridCol w:w="1343"/>
        <w:gridCol w:w="956"/>
      </w:tblGrid>
      <w:tr w:rsidR="00BE5D67" w:rsidRPr="00623A1C" w14:paraId="68E99B4B" w14:textId="7E317232" w:rsidTr="00752927">
        <w:tc>
          <w:tcPr>
            <w:tcW w:w="440" w:type="dxa"/>
          </w:tcPr>
          <w:p w14:paraId="5D20570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</w:t>
            </w:r>
          </w:p>
          <w:p w14:paraId="3CB7C797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7170C51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0E46106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0EEE0A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14:paraId="572D6632" w14:textId="06D10CE8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6-10/1/2025</w:t>
            </w:r>
          </w:p>
        </w:tc>
        <w:tc>
          <w:tcPr>
            <w:tcW w:w="7018" w:type="dxa"/>
          </w:tcPr>
          <w:p w14:paraId="7CD0968D" w14:textId="77777777" w:rsidR="00BE5D67" w:rsidRPr="00623A1C" w:rsidRDefault="00BE5D67" w:rsidP="00410964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l'expression de l'ordre :</w:t>
            </w:r>
            <w:r w:rsidRPr="00623A1C">
              <w:rPr>
                <w:rFonts w:ascii="Times New Roman" w:hAnsi="Times New Roman" w:cs="Times New Roman"/>
                <w:color w:val="000000"/>
              </w:rPr>
              <w:t>à l'aide des verbes(mo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n</w:t>
            </w:r>
            <w:r w:rsidRPr="00623A1C">
              <w:rPr>
                <w:rFonts w:ascii="Times New Roman" w:hAnsi="Times New Roman" w:cs="Times New Roman"/>
                <w:color w:val="000000"/>
              </w:rPr>
              <w:t>trer,apporter, aller,prendre, écrire,regarder)</w:t>
            </w:r>
          </w:p>
          <w:p w14:paraId="03B66BDA" w14:textId="60FCBD21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10F920BA" w14:textId="77777777" w:rsidR="00BE5D67" w:rsidRPr="00623A1C" w:rsidRDefault="00BE5D67" w:rsidP="00410964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complѐte des phrases lacunaires à l'aide de determinants……</w:t>
            </w:r>
          </w:p>
          <w:p w14:paraId="08543BF4" w14:textId="6ECA466D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47D1A52A" w14:textId="77777777" w:rsidR="00BE5D67" w:rsidRPr="00623A1C" w:rsidRDefault="00BE5D67" w:rsidP="00410964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Français.   5ѐme année primaire</w:t>
            </w:r>
          </w:p>
          <w:p w14:paraId="228CA422" w14:textId="50051A2E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49F6E5D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36B7A276" w14:textId="1FDB744B" w:rsidTr="00752927">
        <w:tc>
          <w:tcPr>
            <w:tcW w:w="440" w:type="dxa"/>
          </w:tcPr>
          <w:p w14:paraId="64F782A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2B78C749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</w:t>
            </w:r>
          </w:p>
          <w:p w14:paraId="5382085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E861299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884452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14:paraId="455D031E" w14:textId="0E39E8F5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13-17/1/2025</w:t>
            </w:r>
          </w:p>
        </w:tc>
        <w:tc>
          <w:tcPr>
            <w:tcW w:w="7018" w:type="dxa"/>
          </w:tcPr>
          <w:p w14:paraId="3D609BF4" w14:textId="77777777" w:rsidR="00BE5D67" w:rsidRPr="00623A1C" w:rsidRDefault="00BE5D67" w:rsidP="00410964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phonétique et orthographe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: les consonnes/ l/ et/ r/</w:t>
            </w:r>
          </w:p>
          <w:p w14:paraId="54375985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5EC83AE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6E01ACF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473F27C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64E306B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24944D7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1C4D609B" w14:textId="7484C55C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2C0974A9" w14:textId="77777777" w:rsidR="00BE5D67" w:rsidRPr="00623A1C" w:rsidRDefault="00BE5D67" w:rsidP="00410964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prononcer et orthographier correctement les mots contenant les consonnes/ l/ et/ r / .</w:t>
            </w:r>
          </w:p>
          <w:p w14:paraId="5F7FD174" w14:textId="524564A0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3BEDF83E" w14:textId="77777777" w:rsidR="00BE5D67" w:rsidRPr="00623A1C" w:rsidRDefault="00BE5D67" w:rsidP="00410964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franҁais.   5ѐme année primaire</w:t>
            </w:r>
          </w:p>
          <w:p w14:paraId="4593435B" w14:textId="4B3231DB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4109344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2B56C591" w14:textId="1926F86F" w:rsidTr="00752927">
        <w:tc>
          <w:tcPr>
            <w:tcW w:w="440" w:type="dxa"/>
          </w:tcPr>
          <w:p w14:paraId="3DE067E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7AE7387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3</w:t>
            </w:r>
          </w:p>
          <w:p w14:paraId="136D2F2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5EB5C40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7E2D2AFC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14:paraId="25D6F079" w14:textId="384F158D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20-24/1/2025</w:t>
            </w:r>
          </w:p>
        </w:tc>
        <w:tc>
          <w:tcPr>
            <w:tcW w:w="7018" w:type="dxa"/>
          </w:tcPr>
          <w:p w14:paraId="4A119976" w14:textId="77777777" w:rsidR="00BE5D67" w:rsidRPr="00623A1C" w:rsidRDefault="00BE5D67" w:rsidP="003369E2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vocabulaire: le lexique relatif aux liens de parenté: papa,maman</w:t>
            </w:r>
            <w:r w:rsidRPr="00623A1C">
              <w:rPr>
                <w:rFonts w:ascii="Times New Roman" w:hAnsi="Times New Roman" w:cs="Times New Roman"/>
                <w:color w:val="000000"/>
              </w:rPr>
              <w:t>,père,mère,mari,femme,frère,soeur,oncle,tante, grand père,grand -mère ,fils,fille,petit -fils,petite fille,neveu, nièce.</w:t>
            </w:r>
          </w:p>
          <w:p w14:paraId="41D40D3A" w14:textId="7E1AB3BC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2B9DB1E0" w14:textId="77777777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 xml:space="preserve">écouter attentivement un texte sur les liens de parenté  et répondre aux questions de compréhension .  </w:t>
            </w:r>
          </w:p>
          <w:p w14:paraId="7F0C378B" w14:textId="616E2B41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09B13DB3" w14:textId="77777777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Français.   5ѐme année primaire</w:t>
            </w:r>
          </w:p>
          <w:p w14:paraId="12BBC8A9" w14:textId="4B8C30B0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07158B1A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32D847F0" w14:textId="60861094" w:rsidTr="00752927">
        <w:tc>
          <w:tcPr>
            <w:tcW w:w="440" w:type="dxa"/>
          </w:tcPr>
          <w:p w14:paraId="3AE618ED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7" w:type="dxa"/>
          </w:tcPr>
          <w:p w14:paraId="2857205A" w14:textId="18A5A398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27-31/1/2025</w:t>
            </w:r>
          </w:p>
        </w:tc>
        <w:tc>
          <w:tcPr>
            <w:tcW w:w="7018" w:type="dxa"/>
          </w:tcPr>
          <w:p w14:paraId="3180F7E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6A5D0D21" w14:textId="77777777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L'anniversaire de ma grand- mère: NYIRANEZA</w:t>
            </w:r>
          </w:p>
          <w:p w14:paraId="6895B7EC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52BDD83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581B8227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25CEE6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232D643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137531A2" w14:textId="77777777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lastRenderedPageBreak/>
              <w:t>Acquérir le lexique relatif au lien de parenté.</w:t>
            </w:r>
          </w:p>
          <w:p w14:paraId="635290F2" w14:textId="51384686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718F6E20" w14:textId="739A53FB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exprimons -nous en fran</w:t>
            </w:r>
            <w:r w:rsidR="00327F47">
              <w:rPr>
                <w:rFonts w:ascii="Times New Roman" w:hAnsi="Times New Roman" w:cs="Times New Roman"/>
              </w:rPr>
              <w:t>ç</w:t>
            </w:r>
            <w:r w:rsidRPr="00623A1C">
              <w:rPr>
                <w:rFonts w:ascii="Times New Roman" w:hAnsi="Times New Roman" w:cs="Times New Roman"/>
              </w:rPr>
              <w:t xml:space="preserve">ais.   5ѐme année </w:t>
            </w:r>
            <w:r w:rsidRPr="00623A1C">
              <w:rPr>
                <w:rFonts w:ascii="Times New Roman" w:hAnsi="Times New Roman" w:cs="Times New Roman"/>
              </w:rPr>
              <w:lastRenderedPageBreak/>
              <w:t>primaire</w:t>
            </w:r>
          </w:p>
        </w:tc>
        <w:tc>
          <w:tcPr>
            <w:tcW w:w="956" w:type="dxa"/>
          </w:tcPr>
          <w:p w14:paraId="1236D715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30270033" w14:textId="5CE607E2" w:rsidTr="00752927">
        <w:tc>
          <w:tcPr>
            <w:tcW w:w="440" w:type="dxa"/>
          </w:tcPr>
          <w:p w14:paraId="2E4C994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57" w:type="dxa"/>
          </w:tcPr>
          <w:p w14:paraId="4BA02F00" w14:textId="1E59955D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3-7/2/2025</w:t>
            </w:r>
          </w:p>
        </w:tc>
        <w:tc>
          <w:tcPr>
            <w:tcW w:w="7018" w:type="dxa"/>
          </w:tcPr>
          <w:p w14:paraId="316EDA65" w14:textId="63B8F0D7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compréhension du dialogue  et compl</w:t>
            </w:r>
            <w:r w:rsidR="00327F47">
              <w:rPr>
                <w:rFonts w:ascii="Times New Roman" w:hAnsi="Times New Roman" w:cs="Times New Roman"/>
                <w:color w:val="000000"/>
              </w:rPr>
              <w:t>é</w:t>
            </w:r>
            <w:r w:rsidRPr="00623A1C">
              <w:rPr>
                <w:rFonts w:ascii="Times New Roman" w:hAnsi="Times New Roman" w:cs="Times New Roman"/>
                <w:color w:val="000000"/>
              </w:rPr>
              <w:t>ter les phrases avec les mots relatifs au</w:t>
            </w:r>
            <w:r w:rsidR="00327F47">
              <w:rPr>
                <w:rFonts w:ascii="Times New Roman" w:hAnsi="Times New Roman" w:cs="Times New Roman"/>
                <w:color w:val="000000"/>
              </w:rPr>
              <w:t>x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lien</w:t>
            </w:r>
            <w:r w:rsidR="00327F47">
              <w:rPr>
                <w:rFonts w:ascii="Times New Roman" w:hAnsi="Times New Roman" w:cs="Times New Roman"/>
                <w:color w:val="000000"/>
              </w:rPr>
              <w:t>s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de parenté</w:t>
            </w:r>
          </w:p>
          <w:p w14:paraId="76C760C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7A524B97" w14:textId="50A307EE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compréhension du dialogue  et compléter les phrases avec les mots relatifs au</w:t>
            </w:r>
            <w:r w:rsidR="00EB5774">
              <w:rPr>
                <w:rFonts w:ascii="Times New Roman" w:hAnsi="Times New Roman" w:cs="Times New Roman"/>
                <w:color w:val="000000"/>
              </w:rPr>
              <w:t>x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lien</w:t>
            </w:r>
            <w:r w:rsidR="00EB5774">
              <w:rPr>
                <w:rFonts w:ascii="Times New Roman" w:hAnsi="Times New Roman" w:cs="Times New Roman"/>
                <w:color w:val="000000"/>
              </w:rPr>
              <w:t>s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de parenté</w:t>
            </w:r>
          </w:p>
          <w:p w14:paraId="59D7DFF2" w14:textId="76F66429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49B72F4A" w14:textId="177E2BFD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exprimons -nous en fran</w:t>
            </w:r>
            <w:r w:rsidR="00EB5774">
              <w:rPr>
                <w:rFonts w:ascii="Times New Roman" w:hAnsi="Times New Roman" w:cs="Times New Roman"/>
              </w:rPr>
              <w:t>ç</w:t>
            </w:r>
            <w:r w:rsidRPr="00623A1C">
              <w:rPr>
                <w:rFonts w:ascii="Times New Roman" w:hAnsi="Times New Roman" w:cs="Times New Roman"/>
              </w:rPr>
              <w:t>ais.   5ѐme année primaire</w:t>
            </w:r>
          </w:p>
        </w:tc>
        <w:tc>
          <w:tcPr>
            <w:tcW w:w="956" w:type="dxa"/>
          </w:tcPr>
          <w:p w14:paraId="7FC95F56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0F85AF1C" w14:textId="6B5B5835" w:rsidTr="00752927">
        <w:tc>
          <w:tcPr>
            <w:tcW w:w="440" w:type="dxa"/>
          </w:tcPr>
          <w:p w14:paraId="633F6EB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7" w:type="dxa"/>
          </w:tcPr>
          <w:p w14:paraId="1386E8DA" w14:textId="33D303C3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10-11/2/2025</w:t>
            </w:r>
          </w:p>
        </w:tc>
        <w:tc>
          <w:tcPr>
            <w:tcW w:w="7018" w:type="dxa"/>
          </w:tcPr>
          <w:p w14:paraId="592D54FB" w14:textId="77777777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 xml:space="preserve">l'emploi de 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c'est ,ce sont</w:t>
            </w:r>
          </w:p>
          <w:p w14:paraId="399FB78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06585A96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0697DF26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74994859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.</w:t>
            </w:r>
          </w:p>
          <w:p w14:paraId="0B586031" w14:textId="53AFAFC3" w:rsidR="00BE5D67" w:rsidRPr="00623A1C" w:rsidRDefault="00BE5D67" w:rsidP="00814A1A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les expressions et utiliser ces expressions dans la communication</w:t>
            </w:r>
          </w:p>
        </w:tc>
        <w:tc>
          <w:tcPr>
            <w:tcW w:w="1343" w:type="dxa"/>
          </w:tcPr>
          <w:p w14:paraId="586EF1CB" w14:textId="77A334BB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exprimons -nous en Français..   5</w:t>
            </w:r>
            <w:r w:rsidR="006520C1">
              <w:rPr>
                <w:rFonts w:ascii="Times New Roman" w:hAnsi="Times New Roman" w:cs="Times New Roman"/>
              </w:rPr>
              <w:t>è</w:t>
            </w:r>
            <w:r w:rsidRPr="00623A1C">
              <w:rPr>
                <w:rFonts w:ascii="Times New Roman" w:hAnsi="Times New Roman" w:cs="Times New Roman"/>
              </w:rPr>
              <w:t>me année primaire</w:t>
            </w:r>
          </w:p>
        </w:tc>
        <w:tc>
          <w:tcPr>
            <w:tcW w:w="956" w:type="dxa"/>
          </w:tcPr>
          <w:p w14:paraId="2A53CDBC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04EF0C38" w14:textId="6C086F19" w:rsidTr="00752927">
        <w:tc>
          <w:tcPr>
            <w:tcW w:w="440" w:type="dxa"/>
          </w:tcPr>
          <w:p w14:paraId="169B8DA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7" w:type="dxa"/>
          </w:tcPr>
          <w:p w14:paraId="689525C3" w14:textId="3B594BD6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17-21/2/2025</w:t>
            </w:r>
          </w:p>
        </w:tc>
        <w:tc>
          <w:tcPr>
            <w:tcW w:w="7018" w:type="dxa"/>
          </w:tcPr>
          <w:p w14:paraId="42732EDF" w14:textId="59894E16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compl</w:t>
            </w:r>
            <w:r w:rsidR="00327F47">
              <w:rPr>
                <w:rFonts w:ascii="Times New Roman" w:hAnsi="Times New Roman" w:cs="Times New Roman"/>
                <w:color w:val="000000"/>
              </w:rPr>
              <w:t>e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ter les phrases au moyen de : 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c'est e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t 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ce sont</w:t>
            </w:r>
          </w:p>
          <w:p w14:paraId="3CD6A699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5A78278A" w14:textId="77777777" w:rsidR="00BE5D67" w:rsidRPr="00623A1C" w:rsidRDefault="00BE5D67" w:rsidP="003369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2006430B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 xml:space="preserve">.  </w:t>
            </w:r>
          </w:p>
          <w:p w14:paraId="25B06100" w14:textId="13381309" w:rsidR="00BE5D67" w:rsidRPr="00623A1C" w:rsidRDefault="00BE5D67" w:rsidP="003369E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compl</w:t>
            </w:r>
            <w:r w:rsidR="00327F47">
              <w:rPr>
                <w:rFonts w:ascii="Times New Roman" w:hAnsi="Times New Roman" w:cs="Times New Roman"/>
                <w:color w:val="000000"/>
              </w:rPr>
              <w:t>é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ter les phrases au moyen de : 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c'est e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t 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ce sont</w:t>
            </w:r>
          </w:p>
          <w:p w14:paraId="4E91BC7D" w14:textId="5CFE3A0F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47F8DBB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exprimons -nous en Français..   5ѐme année primaire</w:t>
            </w:r>
          </w:p>
        </w:tc>
        <w:tc>
          <w:tcPr>
            <w:tcW w:w="956" w:type="dxa"/>
          </w:tcPr>
          <w:p w14:paraId="1A9B0F1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48AFB3A2" w14:textId="499DB1C1" w:rsidTr="00752927">
        <w:tc>
          <w:tcPr>
            <w:tcW w:w="440" w:type="dxa"/>
          </w:tcPr>
          <w:p w14:paraId="61B472D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7" w:type="dxa"/>
          </w:tcPr>
          <w:p w14:paraId="62A6B2A4" w14:textId="1CCFBC49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24-28/2/2025</w:t>
            </w:r>
          </w:p>
        </w:tc>
        <w:tc>
          <w:tcPr>
            <w:tcW w:w="7018" w:type="dxa"/>
          </w:tcPr>
          <w:p w14:paraId="786BA2C8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le verbe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aller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au présent</w:t>
            </w:r>
          </w:p>
          <w:p w14:paraId="5C657C10" w14:textId="77777777" w:rsidR="00BE5D67" w:rsidRPr="00623A1C" w:rsidRDefault="00BE5D67" w:rsidP="005A3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4ED4A627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les différentes formes du verbe aller au p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résent e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t utiliser ces formes dans la communication courante </w:t>
            </w:r>
          </w:p>
          <w:p w14:paraId="3C556B59" w14:textId="007CD155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340400A3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exprimons -nous en Français.   5ѐme année primaire</w:t>
            </w:r>
          </w:p>
        </w:tc>
        <w:tc>
          <w:tcPr>
            <w:tcW w:w="956" w:type="dxa"/>
          </w:tcPr>
          <w:p w14:paraId="41B903E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0D7FC236" w14:textId="71D7264E" w:rsidTr="00752927">
        <w:tc>
          <w:tcPr>
            <w:tcW w:w="440" w:type="dxa"/>
          </w:tcPr>
          <w:p w14:paraId="178B202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9</w:t>
            </w:r>
          </w:p>
          <w:p w14:paraId="4F5C3009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1EAB9CE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8AEA59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1F12F4EF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354B4A52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246EE8EF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4DEAD4B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  <w:p w14:paraId="44EE6929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14:paraId="09452217" w14:textId="0549A11F" w:rsidR="00BE5D67" w:rsidRPr="00623A1C" w:rsidRDefault="0075292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3-7/3/2025</w:t>
            </w:r>
          </w:p>
        </w:tc>
        <w:tc>
          <w:tcPr>
            <w:tcW w:w="7018" w:type="dxa"/>
          </w:tcPr>
          <w:p w14:paraId="6E37B711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les déterminants possessifs. Mon ,ton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,son, ma ,ta, sa, notre,votre,leur</w:t>
            </w:r>
          </w:p>
          <w:p w14:paraId="03B64DE5" w14:textId="77777777" w:rsidR="00BE5D67" w:rsidRPr="00623A1C" w:rsidRDefault="00BE5D67" w:rsidP="00CF47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37ACAD64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 xml:space="preserve">identifier les déterminants possessifs et utiliser ces déterminants dans la communication </w:t>
            </w:r>
            <w:r w:rsidRPr="00623A1C">
              <w:rPr>
                <w:rFonts w:ascii="Times New Roman" w:hAnsi="Times New Roman" w:cs="Times New Roman"/>
                <w:color w:val="000000"/>
              </w:rPr>
              <w:lastRenderedPageBreak/>
              <w:t>en rapport avec les liens de parenté.</w:t>
            </w:r>
          </w:p>
          <w:p w14:paraId="03D6E9D1" w14:textId="7FB43AC9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66D49D10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exprimons -nous en Français.   5ѐme année primaire</w:t>
            </w:r>
          </w:p>
        </w:tc>
        <w:tc>
          <w:tcPr>
            <w:tcW w:w="956" w:type="dxa"/>
          </w:tcPr>
          <w:p w14:paraId="65E56E6D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48DA5EEB" w14:textId="2DCA419C" w:rsidTr="00752927">
        <w:trPr>
          <w:trHeight w:val="3770"/>
        </w:trPr>
        <w:tc>
          <w:tcPr>
            <w:tcW w:w="440" w:type="dxa"/>
          </w:tcPr>
          <w:p w14:paraId="794A4384" w14:textId="5DE2A6A5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57" w:type="dxa"/>
          </w:tcPr>
          <w:p w14:paraId="310D1E1C" w14:textId="1249AAB5" w:rsidR="00BE5D67" w:rsidRPr="00623A1C" w:rsidRDefault="0075292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10-14/3/2025</w:t>
            </w:r>
          </w:p>
        </w:tc>
        <w:tc>
          <w:tcPr>
            <w:tcW w:w="7018" w:type="dxa"/>
          </w:tcPr>
          <w:p w14:paraId="5F8E0DDD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les déterminants possessifs. Mon ,ton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,son, ma ,ta, sa, notre,votre,leur</w:t>
            </w:r>
          </w:p>
          <w:p w14:paraId="0823A0AF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1A50A357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les déterminants possessifs et utiliser ces déterminants dans la communication en rapport avec les liens de parenté.</w:t>
            </w:r>
          </w:p>
          <w:p w14:paraId="59D81E6F" w14:textId="3FFCA9AA" w:rsidR="00BE5D67" w:rsidRPr="00623A1C" w:rsidRDefault="00BE5D67" w:rsidP="00814A1A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343" w:type="dxa"/>
          </w:tcPr>
          <w:p w14:paraId="53145F64" w14:textId="77777777" w:rsidR="00BE5D67" w:rsidRPr="00623A1C" w:rsidRDefault="00BE5D67" w:rsidP="00814A1A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Français.   5ѐme année primaire</w:t>
            </w:r>
          </w:p>
          <w:p w14:paraId="4F9C5BB7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4343DABC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24DF6CEB" w14:textId="1D2B28B4" w:rsidTr="00752927">
        <w:tc>
          <w:tcPr>
            <w:tcW w:w="440" w:type="dxa"/>
          </w:tcPr>
          <w:p w14:paraId="7C783855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7" w:type="dxa"/>
          </w:tcPr>
          <w:p w14:paraId="5F30F5CB" w14:textId="11169C3C" w:rsidR="00BE5D67" w:rsidRPr="00623A1C" w:rsidRDefault="0075292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17-21/3/2025</w:t>
            </w:r>
          </w:p>
        </w:tc>
        <w:tc>
          <w:tcPr>
            <w:tcW w:w="7018" w:type="dxa"/>
          </w:tcPr>
          <w:p w14:paraId="57BE2C33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les déterminants possessifs. Mon ,ton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,son, ma ,ta, sa, notre,votre,leur</w:t>
            </w:r>
          </w:p>
          <w:p w14:paraId="4AAF2BAD" w14:textId="77777777" w:rsidR="00BE5D67" w:rsidRPr="00623A1C" w:rsidRDefault="00BE5D67" w:rsidP="00CF47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14:paraId="5EB59825" w14:textId="77777777" w:rsidR="00BE5D67" w:rsidRPr="00623A1C" w:rsidRDefault="00BE5D67" w:rsidP="00CF4782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les déterminants possessifs et utiliser ces déterminants dans la communication en rapport avec les liens de parenté.</w:t>
            </w:r>
          </w:p>
          <w:p w14:paraId="3D2B6D1B" w14:textId="23F619DC" w:rsidR="00BE5D67" w:rsidRPr="00623A1C" w:rsidRDefault="00BE5D67" w:rsidP="00814A1A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343" w:type="dxa"/>
          </w:tcPr>
          <w:p w14:paraId="460575CE" w14:textId="77777777" w:rsidR="00BE5D67" w:rsidRPr="00623A1C" w:rsidRDefault="00BE5D67" w:rsidP="00814A1A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Français..   5ѐme année primaire</w:t>
            </w:r>
          </w:p>
          <w:p w14:paraId="5A85473C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1BC54308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61295AD5" w14:textId="79A941E0" w:rsidTr="00752927">
        <w:trPr>
          <w:trHeight w:val="143"/>
        </w:trPr>
        <w:tc>
          <w:tcPr>
            <w:tcW w:w="440" w:type="dxa"/>
          </w:tcPr>
          <w:p w14:paraId="2A6238AE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7" w:type="dxa"/>
          </w:tcPr>
          <w:p w14:paraId="51F0B43B" w14:textId="181B94D7" w:rsidR="00BE5D67" w:rsidRPr="00623A1C" w:rsidRDefault="00CE7C5F" w:rsidP="00814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24-28/3/2025</w:t>
            </w:r>
          </w:p>
        </w:tc>
        <w:tc>
          <w:tcPr>
            <w:tcW w:w="7018" w:type="dxa"/>
          </w:tcPr>
          <w:p w14:paraId="013F8EAF" w14:textId="759DA758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REVISION</w:t>
            </w:r>
          </w:p>
        </w:tc>
        <w:tc>
          <w:tcPr>
            <w:tcW w:w="1849" w:type="dxa"/>
          </w:tcPr>
          <w:p w14:paraId="1700C834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140D2386" w14:textId="0EAF0893" w:rsidR="00BE5D67" w:rsidRPr="00623A1C" w:rsidRDefault="00BE5D67" w:rsidP="00814A1A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56" w:type="dxa"/>
          </w:tcPr>
          <w:p w14:paraId="6D512283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  <w:tr w:rsidR="00BE5D67" w:rsidRPr="00623A1C" w14:paraId="1E2581A4" w14:textId="5CA5EA68" w:rsidTr="00752927">
        <w:tc>
          <w:tcPr>
            <w:tcW w:w="440" w:type="dxa"/>
          </w:tcPr>
          <w:p w14:paraId="0A8E83BC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7" w:type="dxa"/>
          </w:tcPr>
          <w:p w14:paraId="2687AA0A" w14:textId="6F039081" w:rsidR="00BE5D67" w:rsidRPr="00623A1C" w:rsidRDefault="00CE7C5F" w:rsidP="00814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31/3-3/4/2025</w:t>
            </w:r>
          </w:p>
        </w:tc>
        <w:tc>
          <w:tcPr>
            <w:tcW w:w="7018" w:type="dxa"/>
          </w:tcPr>
          <w:p w14:paraId="4F3B8682" w14:textId="3C3083FC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EXAMEN +PROLCAMATION</w:t>
            </w:r>
          </w:p>
        </w:tc>
        <w:tc>
          <w:tcPr>
            <w:tcW w:w="1849" w:type="dxa"/>
          </w:tcPr>
          <w:p w14:paraId="654CE6E1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</w:tcPr>
          <w:p w14:paraId="4FFB68D5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</w:tcPr>
          <w:p w14:paraId="641E8A7F" w14:textId="77777777" w:rsidR="00BE5D67" w:rsidRPr="00623A1C" w:rsidRDefault="00BE5D67" w:rsidP="00814A1A">
            <w:pPr>
              <w:rPr>
                <w:rFonts w:ascii="Times New Roman" w:hAnsi="Times New Roman" w:cs="Times New Roman"/>
              </w:rPr>
            </w:pPr>
          </w:p>
        </w:tc>
      </w:tr>
    </w:tbl>
    <w:p w14:paraId="67068DB4" w14:textId="7603E05F" w:rsidR="00410964" w:rsidRDefault="00410964" w:rsidP="00410964">
      <w:pPr>
        <w:rPr>
          <w:rFonts w:ascii="Times New Roman" w:hAnsi="Times New Roman" w:cs="Times New Roman"/>
        </w:rPr>
      </w:pPr>
      <w:r w:rsidRPr="00623A1C">
        <w:rPr>
          <w:rFonts w:ascii="Times New Roman" w:hAnsi="Times New Roman" w:cs="Times New Roman"/>
        </w:rPr>
        <w:t xml:space="preserve">       </w:t>
      </w:r>
    </w:p>
    <w:p w14:paraId="0DC38EA2" w14:textId="77777777" w:rsidR="00EB5774" w:rsidRPr="00623A1C" w:rsidRDefault="00EB5774" w:rsidP="00410964">
      <w:pPr>
        <w:rPr>
          <w:rFonts w:ascii="Times New Roman" w:hAnsi="Times New Roman" w:cs="Times New Roman"/>
        </w:rPr>
      </w:pPr>
    </w:p>
    <w:p w14:paraId="36A1B3E8" w14:textId="78C3E805" w:rsidR="00410964" w:rsidRPr="00623A1C" w:rsidRDefault="00CF4782">
      <w:pPr>
        <w:rPr>
          <w:rFonts w:ascii="Times New Roman" w:hAnsi="Times New Roman" w:cs="Times New Roman"/>
          <w:b/>
          <w:bCs/>
        </w:rPr>
      </w:pPr>
      <w:r w:rsidRPr="00623A1C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</w:t>
      </w:r>
      <w:r w:rsidR="00752927" w:rsidRPr="00623A1C">
        <w:rPr>
          <w:rFonts w:ascii="Times New Roman" w:hAnsi="Times New Roman" w:cs="Times New Roman"/>
        </w:rPr>
        <w:t xml:space="preserve">               </w:t>
      </w:r>
      <w:r w:rsidRPr="00623A1C">
        <w:rPr>
          <w:rFonts w:ascii="Times New Roman" w:hAnsi="Times New Roman" w:cs="Times New Roman"/>
          <w:b/>
          <w:bCs/>
        </w:rPr>
        <w:t>TROISIEME TRIMESTRE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620"/>
        <w:gridCol w:w="3779"/>
        <w:gridCol w:w="2341"/>
        <w:gridCol w:w="1976"/>
        <w:gridCol w:w="2159"/>
      </w:tblGrid>
      <w:tr w:rsidR="00752927" w:rsidRPr="00623A1C" w14:paraId="3A2BCABA" w14:textId="77777777" w:rsidTr="00752927">
        <w:tc>
          <w:tcPr>
            <w:tcW w:w="1075" w:type="dxa"/>
          </w:tcPr>
          <w:p w14:paraId="654424E1" w14:textId="58C68BB2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14:paraId="06719076" w14:textId="036A9FFA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21-25/4/2025</w:t>
            </w:r>
          </w:p>
          <w:p w14:paraId="4C945DE0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6BC04ABA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4E4CB69C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40A37290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095F04C3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2FDE559E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055E2460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0247BA30" w14:textId="7F8751E8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9" w:type="dxa"/>
          </w:tcPr>
          <w:p w14:paraId="1704B8D8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les déterminants possessifs. Mon ,ton,son, ma ,ta, sa, notre,votre,leur</w:t>
            </w:r>
          </w:p>
          <w:p w14:paraId="14BE6CE0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4D62DB02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les déterminants possessifs et utiliser ces determinants dans la communication en rapport avec les liens de parenté.</w:t>
            </w:r>
          </w:p>
          <w:p w14:paraId="68639202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4EE55641" w14:textId="5E409865" w:rsidR="00752927" w:rsidRPr="00623A1C" w:rsidRDefault="00B901CD" w:rsidP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 w:rsidR="00EB5774"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4F2ADB4C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09B6E69D" w14:textId="77777777" w:rsidTr="00752927">
        <w:tc>
          <w:tcPr>
            <w:tcW w:w="1075" w:type="dxa"/>
          </w:tcPr>
          <w:p w14:paraId="396549FE" w14:textId="21ED8A06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</w:t>
            </w:r>
          </w:p>
          <w:p w14:paraId="56A6C083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2EAA67AF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0D95159A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D0D0C6D" w14:textId="5A586E8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38A276AF" w14:textId="457A3B0C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28-2/5/2025</w:t>
            </w:r>
          </w:p>
        </w:tc>
        <w:tc>
          <w:tcPr>
            <w:tcW w:w="3779" w:type="dxa"/>
          </w:tcPr>
          <w:p w14:paraId="7EE6D168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phonétique et orthographe: les sons/ s/ et /z/</w:t>
            </w:r>
          </w:p>
          <w:p w14:paraId="4BAFDD2F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34C52419" w14:textId="0CE7992D" w:rsidR="00752927" w:rsidRPr="00623A1C" w:rsidRDefault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quand est -ce que s se prononce comme s et quand il se prononce comme z et prononce correctement  les mots contenant les sons</w:t>
            </w:r>
          </w:p>
        </w:tc>
        <w:tc>
          <w:tcPr>
            <w:tcW w:w="1976" w:type="dxa"/>
          </w:tcPr>
          <w:p w14:paraId="0A06ACA0" w14:textId="349D5756" w:rsidR="00752927" w:rsidRPr="00623A1C" w:rsidRDefault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3D192BED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25C1B203" w14:textId="77777777" w:rsidTr="00752927">
        <w:tc>
          <w:tcPr>
            <w:tcW w:w="1075" w:type="dxa"/>
          </w:tcPr>
          <w:p w14:paraId="183FCE26" w14:textId="30D4BD9B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3</w:t>
            </w:r>
          </w:p>
          <w:p w14:paraId="03044A0E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62C48539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0027C067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56867E1A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48B9BB66" w14:textId="100CCFA4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185711E5" w14:textId="00F9FBAC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5-9/5/205</w:t>
            </w:r>
          </w:p>
        </w:tc>
        <w:tc>
          <w:tcPr>
            <w:tcW w:w="3779" w:type="dxa"/>
          </w:tcPr>
          <w:p w14:paraId="784BD2B1" w14:textId="2DD206CE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LIEU ET ORIENTATION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: LE tour du </w:t>
            </w:r>
            <w:r w:rsidR="00327F47">
              <w:rPr>
                <w:rFonts w:ascii="Times New Roman" w:hAnsi="Times New Roman" w:cs="Times New Roman"/>
                <w:color w:val="000000"/>
              </w:rPr>
              <w:t>R</w:t>
            </w:r>
            <w:r w:rsidRPr="00623A1C">
              <w:rPr>
                <w:rFonts w:ascii="Times New Roman" w:hAnsi="Times New Roman" w:cs="Times New Roman"/>
                <w:color w:val="000000"/>
              </w:rPr>
              <w:t>wanda</w:t>
            </w:r>
          </w:p>
          <w:p w14:paraId="5F564FDD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1A877203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identifier les termes et expressions employés pour localiser  les lieux et orienter les personnes.</w:t>
            </w:r>
          </w:p>
          <w:p w14:paraId="0D42AAAE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519A7D12" w14:textId="132C5FE0" w:rsidR="00752927" w:rsidRPr="00623A1C" w:rsidRDefault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2EBD0DA8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2539A4CC" w14:textId="77777777" w:rsidTr="00752927">
        <w:tc>
          <w:tcPr>
            <w:tcW w:w="1075" w:type="dxa"/>
          </w:tcPr>
          <w:p w14:paraId="12D6D79D" w14:textId="6C7AAA57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14:paraId="571A5031" w14:textId="7E259CC9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12-16/5/2025</w:t>
            </w:r>
          </w:p>
        </w:tc>
        <w:tc>
          <w:tcPr>
            <w:tcW w:w="3779" w:type="dxa"/>
          </w:tcPr>
          <w:p w14:paraId="28FA3D2F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280801B3" w14:textId="75467F36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les adjectifs num</w:t>
            </w:r>
            <w:r w:rsidR="00327F47">
              <w:rPr>
                <w:rFonts w:ascii="Times New Roman" w:hAnsi="Times New Roman" w:cs="Times New Roman"/>
                <w:color w:val="000000"/>
              </w:rPr>
              <w:t>é</w:t>
            </w:r>
            <w:r w:rsidRPr="00623A1C">
              <w:rPr>
                <w:rFonts w:ascii="Times New Roman" w:hAnsi="Times New Roman" w:cs="Times New Roman"/>
                <w:color w:val="000000"/>
              </w:rPr>
              <w:t>raux cardinaux( soixante  et un , cent) etc…Jeux de rôle</w:t>
            </w:r>
          </w:p>
          <w:p w14:paraId="51E1BCE8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45402D5C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C671E71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5106AFEA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5D80A1C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27833D72" w14:textId="089777B5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07A082EB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compter  de 61 à 100 et écrire le nombre en lettre. Et localiser leur lieux d'habitation.</w:t>
            </w:r>
          </w:p>
          <w:p w14:paraId="70D9097D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514E00C3" w14:textId="2866E1DA" w:rsidR="00752927" w:rsidRPr="00623A1C" w:rsidRDefault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38801886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03255817" w14:textId="77777777" w:rsidTr="00752927">
        <w:tc>
          <w:tcPr>
            <w:tcW w:w="1075" w:type="dxa"/>
          </w:tcPr>
          <w:p w14:paraId="2F73F0F7" w14:textId="38E5ACF0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0" w:type="dxa"/>
          </w:tcPr>
          <w:p w14:paraId="32DD8836" w14:textId="3B1403D5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19</w:t>
            </w:r>
            <w:r w:rsidR="00B901CD" w:rsidRPr="00623A1C">
              <w:rPr>
                <w:rFonts w:ascii="Times New Roman" w:hAnsi="Times New Roman" w:cs="Times New Roman"/>
              </w:rPr>
              <w:t>-23/5/2025</w:t>
            </w:r>
          </w:p>
          <w:p w14:paraId="03C36493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70AE1382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7280E076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0A20D25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0D32AC1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0DEFF8D1" w14:textId="53DF191C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9" w:type="dxa"/>
          </w:tcPr>
          <w:p w14:paraId="742C6A36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lastRenderedPageBreak/>
              <w:t>conjugaison les verbes en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/ir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/au  présent.(finir)</w:t>
            </w:r>
          </w:p>
          <w:p w14:paraId="4A292F89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31FBD292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 xml:space="preserve">identifier les verbes en </w:t>
            </w:r>
            <w:r w:rsidRPr="00623A1C">
              <w:rPr>
                <w:rFonts w:ascii="Times New Roman" w:hAnsi="Times New Roman" w:cs="Times New Roman"/>
                <w:b/>
                <w:bCs/>
                <w:color w:val="000000"/>
              </w:rPr>
              <w:t>ir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et les utiliser dans la conversation courantes</w:t>
            </w:r>
          </w:p>
          <w:p w14:paraId="29116ACB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1C3AC74A" w14:textId="0DF33AFF" w:rsidR="00752927" w:rsidRPr="00623A1C" w:rsidRDefault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15FC17AF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6ABACD2B" w14:textId="77777777" w:rsidTr="00EB5774">
        <w:trPr>
          <w:trHeight w:val="1628"/>
        </w:trPr>
        <w:tc>
          <w:tcPr>
            <w:tcW w:w="1075" w:type="dxa"/>
          </w:tcPr>
          <w:p w14:paraId="4AB110B8" w14:textId="48F644FE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620" w:type="dxa"/>
          </w:tcPr>
          <w:p w14:paraId="05DB3CB0" w14:textId="3D2DD9DC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26-30/5/2025</w:t>
            </w:r>
          </w:p>
        </w:tc>
        <w:tc>
          <w:tcPr>
            <w:tcW w:w="3779" w:type="dxa"/>
          </w:tcPr>
          <w:p w14:paraId="62DAFBCE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où est située la bibliothèque de kigali?</w:t>
            </w:r>
          </w:p>
          <w:p w14:paraId="065C459F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7CE4C106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726CE0DD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2995712A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46B3EE40" w14:textId="55FB6D1A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0AF58196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comprendre le  dialogue</w:t>
            </w:r>
          </w:p>
          <w:p w14:paraId="7FC7DD92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318C1F74" w14:textId="472AF119" w:rsidR="00752927" w:rsidRPr="00623A1C" w:rsidRDefault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679F70E4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441A6088" w14:textId="77777777" w:rsidTr="00752927">
        <w:tc>
          <w:tcPr>
            <w:tcW w:w="1075" w:type="dxa"/>
          </w:tcPr>
          <w:p w14:paraId="1B5DCB82" w14:textId="2AC1AFDF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</w:tcPr>
          <w:p w14:paraId="0D0D16E5" w14:textId="01A72731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2-6/6/2025</w:t>
            </w:r>
          </w:p>
          <w:p w14:paraId="47FE0FCD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BFA2AA8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3852C716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  <w:p w14:paraId="7854E861" w14:textId="074334F1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9" w:type="dxa"/>
          </w:tcPr>
          <w:p w14:paraId="2E1BE34E" w14:textId="77777777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 xml:space="preserve">lettre d'orientation </w:t>
            </w:r>
          </w:p>
          <w:p w14:paraId="6C63CD3E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1" w:type="dxa"/>
          </w:tcPr>
          <w:p w14:paraId="6C476D44" w14:textId="521C02AA" w:rsidR="00B901CD" w:rsidRPr="00623A1C" w:rsidRDefault="00B901CD" w:rsidP="00B901C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utiliser les lexiques  en rapport avec l'orientation dans les lettres et oriente</w:t>
            </w:r>
            <w:r w:rsidR="00EB5774">
              <w:rPr>
                <w:rFonts w:ascii="Times New Roman" w:hAnsi="Times New Roman" w:cs="Times New Roman"/>
                <w:color w:val="000000"/>
              </w:rPr>
              <w:t>r</w:t>
            </w:r>
            <w:r w:rsidRPr="00623A1C">
              <w:rPr>
                <w:rFonts w:ascii="Times New Roman" w:hAnsi="Times New Roman" w:cs="Times New Roman"/>
                <w:color w:val="000000"/>
              </w:rPr>
              <w:t xml:space="preserve">  quelqu'un par écrit .</w:t>
            </w:r>
          </w:p>
          <w:p w14:paraId="4BC5B50A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7ABF21A9" w14:textId="774A3C9A" w:rsidR="00752927" w:rsidRPr="00623A1C" w:rsidRDefault="00EB5774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  <w:color w:val="000000"/>
              </w:rPr>
              <w:t>exprimons -nous en fran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623A1C">
              <w:rPr>
                <w:rFonts w:ascii="Times New Roman" w:hAnsi="Times New Roman" w:cs="Times New Roman"/>
                <w:color w:val="000000"/>
              </w:rPr>
              <w:t>ais.   5ѐme année primaire</w:t>
            </w:r>
          </w:p>
        </w:tc>
        <w:tc>
          <w:tcPr>
            <w:tcW w:w="2159" w:type="dxa"/>
          </w:tcPr>
          <w:p w14:paraId="117B5937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0CA5213F" w14:textId="77777777" w:rsidTr="00752927">
        <w:tc>
          <w:tcPr>
            <w:tcW w:w="1075" w:type="dxa"/>
          </w:tcPr>
          <w:p w14:paraId="2B093A39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8</w:t>
            </w:r>
          </w:p>
          <w:p w14:paraId="42F61B2C" w14:textId="3990A382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767D31AF" w14:textId="3EC9E556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9-13/6/2025</w:t>
            </w:r>
          </w:p>
        </w:tc>
        <w:tc>
          <w:tcPr>
            <w:tcW w:w="3779" w:type="dxa"/>
          </w:tcPr>
          <w:p w14:paraId="3BE80A73" w14:textId="3ECD9BD1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REVISION</w:t>
            </w:r>
          </w:p>
        </w:tc>
        <w:tc>
          <w:tcPr>
            <w:tcW w:w="2341" w:type="dxa"/>
          </w:tcPr>
          <w:p w14:paraId="4FE5ABA1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38F60EC3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14:paraId="52A12F6C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26E1D388" w14:textId="77777777" w:rsidTr="00752927">
        <w:tc>
          <w:tcPr>
            <w:tcW w:w="1075" w:type="dxa"/>
          </w:tcPr>
          <w:p w14:paraId="2ABC25C6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9</w:t>
            </w:r>
          </w:p>
          <w:p w14:paraId="35F92DA7" w14:textId="112ACA7A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33592940" w14:textId="512A3112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16-20/6/2025</w:t>
            </w:r>
          </w:p>
        </w:tc>
        <w:tc>
          <w:tcPr>
            <w:tcW w:w="3779" w:type="dxa"/>
          </w:tcPr>
          <w:p w14:paraId="7E903DF5" w14:textId="4C8ABD46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EXAMEN</w:t>
            </w:r>
          </w:p>
        </w:tc>
        <w:tc>
          <w:tcPr>
            <w:tcW w:w="2341" w:type="dxa"/>
          </w:tcPr>
          <w:p w14:paraId="7EA5EBAB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3E4EEF24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14:paraId="753900D5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  <w:tr w:rsidR="00752927" w:rsidRPr="00623A1C" w14:paraId="412D27C5" w14:textId="77777777" w:rsidTr="00752927">
        <w:tc>
          <w:tcPr>
            <w:tcW w:w="1075" w:type="dxa"/>
          </w:tcPr>
          <w:p w14:paraId="37B08CE1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10</w:t>
            </w:r>
          </w:p>
          <w:p w14:paraId="407CCE77" w14:textId="6312F044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0F097EB4" w14:textId="0BF859FA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23-27/6/2025</w:t>
            </w:r>
          </w:p>
        </w:tc>
        <w:tc>
          <w:tcPr>
            <w:tcW w:w="3779" w:type="dxa"/>
          </w:tcPr>
          <w:p w14:paraId="7A4E8033" w14:textId="61A854D4" w:rsidR="00752927" w:rsidRPr="00623A1C" w:rsidRDefault="00B901CD">
            <w:pPr>
              <w:rPr>
                <w:rFonts w:ascii="Times New Roman" w:hAnsi="Times New Roman" w:cs="Times New Roman"/>
              </w:rPr>
            </w:pPr>
            <w:r w:rsidRPr="00623A1C">
              <w:rPr>
                <w:rFonts w:ascii="Times New Roman" w:hAnsi="Times New Roman" w:cs="Times New Roman"/>
              </w:rPr>
              <w:t>EXAMEN + PROCLAMATION</w:t>
            </w:r>
          </w:p>
        </w:tc>
        <w:tc>
          <w:tcPr>
            <w:tcW w:w="2341" w:type="dxa"/>
          </w:tcPr>
          <w:p w14:paraId="3099294D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7ED243B7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14:paraId="637CAE07" w14:textId="77777777" w:rsidR="00752927" w:rsidRPr="00623A1C" w:rsidRDefault="00752927">
            <w:pPr>
              <w:rPr>
                <w:rFonts w:ascii="Times New Roman" w:hAnsi="Times New Roman" w:cs="Times New Roman"/>
              </w:rPr>
            </w:pPr>
          </w:p>
        </w:tc>
      </w:tr>
    </w:tbl>
    <w:p w14:paraId="2E022BE0" w14:textId="77777777" w:rsidR="00752927" w:rsidRPr="00623A1C" w:rsidRDefault="00752927">
      <w:pPr>
        <w:rPr>
          <w:rFonts w:ascii="Times New Roman" w:hAnsi="Times New Roman" w:cs="Times New Roman"/>
        </w:rPr>
      </w:pPr>
    </w:p>
    <w:p w14:paraId="227CA444" w14:textId="22B67B07" w:rsidR="00CF4782" w:rsidRPr="00623A1C" w:rsidRDefault="00CF4782">
      <w:pPr>
        <w:rPr>
          <w:rFonts w:ascii="Times New Roman" w:hAnsi="Times New Roman" w:cs="Times New Roman"/>
        </w:rPr>
      </w:pPr>
    </w:p>
    <w:p w14:paraId="4D9A8978" w14:textId="77777777" w:rsidR="00CF4782" w:rsidRPr="00623A1C" w:rsidRDefault="00CF4782">
      <w:pPr>
        <w:rPr>
          <w:rFonts w:ascii="Times New Roman" w:hAnsi="Times New Roman" w:cs="Times New Roman"/>
        </w:rPr>
      </w:pPr>
    </w:p>
    <w:sectPr w:rsidR="00CF4782" w:rsidRPr="00623A1C" w:rsidSect="004561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4E442" w14:textId="77777777" w:rsidR="00793D34" w:rsidRDefault="00793D34" w:rsidP="005A3D41">
      <w:pPr>
        <w:spacing w:after="0" w:line="240" w:lineRule="auto"/>
      </w:pPr>
      <w:r>
        <w:separator/>
      </w:r>
    </w:p>
  </w:endnote>
  <w:endnote w:type="continuationSeparator" w:id="0">
    <w:p w14:paraId="71F2AE57" w14:textId="77777777" w:rsidR="00793D34" w:rsidRDefault="00793D34" w:rsidP="005A3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514BC" w14:textId="77777777" w:rsidR="00793D34" w:rsidRDefault="00793D34" w:rsidP="005A3D41">
      <w:pPr>
        <w:spacing w:after="0" w:line="240" w:lineRule="auto"/>
      </w:pPr>
      <w:r>
        <w:separator/>
      </w:r>
    </w:p>
  </w:footnote>
  <w:footnote w:type="continuationSeparator" w:id="0">
    <w:p w14:paraId="4A1133AE" w14:textId="77777777" w:rsidR="00793D34" w:rsidRDefault="00793D34" w:rsidP="005A3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7C"/>
    <w:rsid w:val="00327F47"/>
    <w:rsid w:val="003369E2"/>
    <w:rsid w:val="00362322"/>
    <w:rsid w:val="003A39D3"/>
    <w:rsid w:val="00410964"/>
    <w:rsid w:val="0045617C"/>
    <w:rsid w:val="005952C6"/>
    <w:rsid w:val="005A3D41"/>
    <w:rsid w:val="00623A1C"/>
    <w:rsid w:val="006520C1"/>
    <w:rsid w:val="00663F11"/>
    <w:rsid w:val="00752927"/>
    <w:rsid w:val="00793D34"/>
    <w:rsid w:val="007A2146"/>
    <w:rsid w:val="00815A9D"/>
    <w:rsid w:val="00904D7E"/>
    <w:rsid w:val="00A36657"/>
    <w:rsid w:val="00A566AA"/>
    <w:rsid w:val="00B901CD"/>
    <w:rsid w:val="00BE5D67"/>
    <w:rsid w:val="00C43C2B"/>
    <w:rsid w:val="00CE7C5F"/>
    <w:rsid w:val="00CF4782"/>
    <w:rsid w:val="00D32429"/>
    <w:rsid w:val="00DE351C"/>
    <w:rsid w:val="00E64458"/>
    <w:rsid w:val="00EB5774"/>
    <w:rsid w:val="00EE2E60"/>
    <w:rsid w:val="00F2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42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7C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6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3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D41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5A3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D41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7C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6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A3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D41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5A3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D41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ABAFITEYESU RUTH</dc:creator>
  <cp:lastModifiedBy>User</cp:lastModifiedBy>
  <cp:revision>10</cp:revision>
  <cp:lastPrinted>2024-09-14T07:58:00Z</cp:lastPrinted>
  <dcterms:created xsi:type="dcterms:W3CDTF">2024-09-12T11:38:00Z</dcterms:created>
  <dcterms:modified xsi:type="dcterms:W3CDTF">2024-09-14T07:58:00Z</dcterms:modified>
</cp:coreProperties>
</file>